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AE2057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AE2057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AE2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AE2057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AE2057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E2057">
        <w:rPr>
          <w:rFonts w:ascii="Times New Roman" w:hAnsi="Times New Roman" w:cs="Times New Roman"/>
          <w:b w:val="0"/>
          <w:color w:val="auto"/>
        </w:rPr>
        <w:t>Сведения</w:t>
      </w:r>
      <w:r w:rsidRPr="00AE2057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AE2057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AE2057">
        <w:rPr>
          <w:rFonts w:ascii="Times New Roman" w:hAnsi="Times New Roman" w:cs="Times New Roman"/>
          <w:b w:val="0"/>
          <w:color w:val="auto"/>
        </w:rPr>
        <w:t>тельное</w:t>
      </w:r>
      <w:r w:rsidRPr="00AE2057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AE2057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E2057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AE2057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E2057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E2057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AE2057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E2057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E2057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AE2057" w:rsidRDefault="00AE2057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мостового перехода через ручей на км 3+080 автомобильной дороги «</w:t>
            </w:r>
            <w:proofErr w:type="spellStart"/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Чоя</w:t>
            </w:r>
            <w:proofErr w:type="spellEnd"/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Киска»</w:t>
            </w:r>
          </w:p>
        </w:tc>
      </w:tr>
      <w:tr w:rsidR="00283EFB" w:rsidRPr="00AE2057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AE2057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мостового перехода через ручей на км 3+080 автомобильной дороги «</w:t>
            </w:r>
            <w:proofErr w:type="spellStart"/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Чоя</w:t>
            </w:r>
            <w:proofErr w:type="spellEnd"/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Киска»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E2057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AE2057" w:rsidRDefault="00AE2057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AE2057" w:rsidRDefault="00AE2057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AE2057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57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AE2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AE20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E20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AE2057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E2057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AE2057">
              <w:rPr>
                <w:rFonts w:ascii="Times New Roman" w:hAnsi="Times New Roman" w:cs="Times New Roman"/>
                <w:shd w:val="clear" w:color="auto" w:fill="FFFFFF"/>
              </w:rPr>
              <w:t>Чойский</w:t>
            </w:r>
            <w:proofErr w:type="spellEnd"/>
            <w:r w:rsidRPr="00AE2057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AE2057">
              <w:rPr>
                <w:rFonts w:ascii="Times New Roman" w:hAnsi="Times New Roman" w:cs="Times New Roman"/>
                <w:shd w:val="clear" w:color="auto" w:fill="FFFFFF"/>
              </w:rPr>
              <w:t>с.Чоя</w:t>
            </w:r>
            <w:proofErr w:type="spellEnd"/>
            <w:r w:rsidRPr="00AE2057">
              <w:rPr>
                <w:rFonts w:ascii="Times New Roman" w:hAnsi="Times New Roman" w:cs="Times New Roman"/>
                <w:shd w:val="clear" w:color="auto" w:fill="FFFFFF"/>
              </w:rPr>
              <w:t>, км 3+080 автомобильной дороги «</w:t>
            </w:r>
            <w:proofErr w:type="spellStart"/>
            <w:r w:rsidRPr="00AE2057">
              <w:rPr>
                <w:rFonts w:ascii="Times New Roman" w:hAnsi="Times New Roman" w:cs="Times New Roman"/>
                <w:shd w:val="clear" w:color="auto" w:fill="FFFFFF"/>
              </w:rPr>
              <w:t>Чоя</w:t>
            </w:r>
            <w:proofErr w:type="spellEnd"/>
            <w:r w:rsidRPr="00AE2057">
              <w:rPr>
                <w:rFonts w:ascii="Times New Roman" w:hAnsi="Times New Roman" w:cs="Times New Roman"/>
                <w:shd w:val="clear" w:color="auto" w:fill="FFFFFF"/>
              </w:rPr>
              <w:t xml:space="preserve"> - Киска»</w:t>
            </w:r>
          </w:p>
        </w:tc>
      </w:tr>
      <w:tr w:rsidR="00283EFB" w:rsidRPr="00AE2057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AE2057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E20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04-1-1-3-024783-2024</w:t>
            </w:r>
            <w:bookmarkEnd w:id="0"/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454EC1" w:rsidP="00AE2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AE2057" w:rsidRPr="00AE20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B53FE3" w:rsidRPr="00AE20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AE20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AE2057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057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AE2057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E2057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AE2057" w:rsidRDefault="00AE2057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30760.29</w:t>
            </w:r>
          </w:p>
        </w:tc>
        <w:tc>
          <w:tcPr>
            <w:tcW w:w="1656" w:type="dxa"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05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E2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AE2057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E205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AE2057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AE2057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04.06.001.001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E2057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 xml:space="preserve">Общая площадь, </w:t>
            </w:r>
            <w:r w:rsidRPr="00AE205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AE205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57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 xml:space="preserve">Площадь жилая, </w:t>
            </w:r>
            <w:r w:rsidRPr="00AE205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057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AE205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AE205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E2057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AE2057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E2057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AE2057" w:rsidRPr="00AE2057" w:rsidRDefault="00AE2057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- </w:t>
            </w:r>
            <w:r w:rsidRPr="00AE2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12,8</w:t>
            </w:r>
            <w:r w:rsidRPr="00AE2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283EFB" w:rsidRPr="00AE2057" w:rsidRDefault="00AE2057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2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Габарит - </w:t>
            </w:r>
            <w:r w:rsidRPr="00AE2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6,5</w:t>
            </w:r>
            <w:r w:rsidRPr="00AE2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AE2057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6C0C16" w:rsidP="00DE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E68B6"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AE20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AE205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E2057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E205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AE2057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AE2057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AE2057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2024-06-04T03:55:00Z</dcterms:created>
  <dcterms:modified xsi:type="dcterms:W3CDTF">2024-06-04T03:55:00Z</dcterms:modified>
</cp:coreProperties>
</file>