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09668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09668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8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0966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0966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09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0966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0966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0966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096689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09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096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09668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096689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96689">
        <w:rPr>
          <w:rFonts w:ascii="Times New Roman" w:hAnsi="Times New Roman" w:cs="Times New Roman"/>
          <w:b w:val="0"/>
          <w:color w:val="auto"/>
        </w:rPr>
        <w:t>Сведения</w:t>
      </w:r>
      <w:r w:rsidRPr="00096689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3A462C" w:rsidRPr="00096689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096689">
        <w:rPr>
          <w:rFonts w:ascii="Times New Roman" w:hAnsi="Times New Roman" w:cs="Times New Roman"/>
          <w:b w:val="0"/>
          <w:color w:val="auto"/>
        </w:rPr>
        <w:t>тельное</w:t>
      </w:r>
      <w:r w:rsidRPr="00096689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096689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9668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09668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9668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9668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096689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9668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96689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096689" w:rsidRDefault="00096689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«Капитальный ремонт здания детского сада по адресу: Республика Алтай, </w:t>
            </w:r>
            <w:proofErr w:type="spellStart"/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Усть-Канский</w:t>
            </w:r>
            <w:proofErr w:type="spellEnd"/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Черный </w:t>
            </w:r>
            <w:proofErr w:type="spellStart"/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Ануй</w:t>
            </w:r>
            <w:proofErr w:type="spellEnd"/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Туганбаева, 11»</w:t>
            </w:r>
          </w:p>
        </w:tc>
      </w:tr>
      <w:tr w:rsidR="00283EFB" w:rsidRPr="00096689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09668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«Капитальный ремонт здания детского сада по адресу: Республика Алтай, </w:t>
            </w:r>
            <w:proofErr w:type="spellStart"/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Усть-Канский</w:t>
            </w:r>
            <w:proofErr w:type="spellEnd"/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Черный </w:t>
            </w:r>
            <w:proofErr w:type="spellStart"/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Ануй</w:t>
            </w:r>
            <w:proofErr w:type="spellEnd"/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Туганбаева, 11»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096689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096689" w:rsidRDefault="00096689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"ЧЕРНО-АНУЙСКАЯ СРЕДНЯЯ ОБЩЕОБРАЗОВАТЕЛЬНАЯ ШКОЛА ИМЕНИ ГЕРОЯ СОВЕТСКОГО СОЮЗА К.А. ТУГАНБАЕВА"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096689" w:rsidRDefault="00096689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УСТЬ-КАНСКИЙ, С. ЧЕРНЫЙ АНУЙ, УЛ. ТУГАНБАЕВА, Д. 10</w:t>
            </w:r>
          </w:p>
        </w:tc>
      </w:tr>
      <w:tr w:rsidR="00283EFB" w:rsidRPr="00096689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9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096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0966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0966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096689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6689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096689">
              <w:rPr>
                <w:rFonts w:ascii="Times New Roman" w:hAnsi="Times New Roman" w:cs="Times New Roman"/>
                <w:shd w:val="clear" w:color="auto" w:fill="FFFFFF"/>
              </w:rPr>
              <w:t>Усть-Канский</w:t>
            </w:r>
            <w:proofErr w:type="spellEnd"/>
            <w:r w:rsidRPr="00096689">
              <w:rPr>
                <w:rFonts w:ascii="Times New Roman" w:hAnsi="Times New Roman" w:cs="Times New Roman"/>
                <w:shd w:val="clear" w:color="auto" w:fill="FFFFFF"/>
              </w:rPr>
              <w:t xml:space="preserve"> район, село Черный </w:t>
            </w:r>
            <w:proofErr w:type="spellStart"/>
            <w:r w:rsidRPr="00096689">
              <w:rPr>
                <w:rFonts w:ascii="Times New Roman" w:hAnsi="Times New Roman" w:cs="Times New Roman"/>
                <w:shd w:val="clear" w:color="auto" w:fill="FFFFFF"/>
              </w:rPr>
              <w:t>Ануй</w:t>
            </w:r>
            <w:proofErr w:type="spellEnd"/>
            <w:r w:rsidRPr="00096689">
              <w:rPr>
                <w:rFonts w:ascii="Times New Roman" w:hAnsi="Times New Roman" w:cs="Times New Roman"/>
                <w:shd w:val="clear" w:color="auto" w:fill="FFFFFF"/>
              </w:rPr>
              <w:t>, ул. Туганбаева, 11</w:t>
            </w:r>
          </w:p>
        </w:tc>
      </w:tr>
      <w:tr w:rsidR="00283EFB" w:rsidRPr="00096689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09668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966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04-1-1-2-021362-2024</w:t>
            </w:r>
            <w:bookmarkEnd w:id="0"/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B53FE3" w:rsidP="00B066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B0666E" w:rsidRPr="000966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0966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0966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521828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096689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096689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096689" w:rsidRDefault="00096689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34054.57</w:t>
            </w:r>
          </w:p>
        </w:tc>
        <w:tc>
          <w:tcPr>
            <w:tcW w:w="1656" w:type="dxa"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68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96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0966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096689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096689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96689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096689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="0085621D"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5621D"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 xml:space="preserve">Общая площадь, </w:t>
            </w:r>
            <w:r w:rsidRPr="0009668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96689" w:rsidRDefault="00096689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450,3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09668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689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 xml:space="preserve">Площадь жилая, </w:t>
            </w:r>
            <w:r w:rsidRPr="0009668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689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09668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96689" w:rsidRDefault="0009668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461,3</w:t>
            </w:r>
          </w:p>
        </w:tc>
      </w:tr>
      <w:tr w:rsidR="00283EFB" w:rsidRPr="00096689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09668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96689" w:rsidRDefault="00096689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1486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96689" w:rsidRDefault="0009668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096689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096689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96689" w:rsidRDefault="00283EFB" w:rsidP="00B53FE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096689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</w:t>
            </w:r>
            <w:r w:rsidRPr="00096689">
              <w:rPr>
                <w:rFonts w:ascii="Times New Roman" w:hAnsi="Times New Roman" w:cs="Times New Roman"/>
              </w:rPr>
              <w:lastRenderedPageBreak/>
              <w:t>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85621D" w:rsidP="008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521828"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B0666E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6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0966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96689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966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096689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096689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096689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2024-06-04T01:55:00Z</dcterms:created>
  <dcterms:modified xsi:type="dcterms:W3CDTF">2024-06-04T01:55:00Z</dcterms:modified>
</cp:coreProperties>
</file>