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85621D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85621D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1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856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8562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85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856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856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8562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85621D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85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85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85621D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85621D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85621D">
        <w:rPr>
          <w:rFonts w:ascii="Times New Roman" w:hAnsi="Times New Roman" w:cs="Times New Roman"/>
          <w:b w:val="0"/>
          <w:color w:val="auto"/>
        </w:rPr>
        <w:t>Сведения</w:t>
      </w:r>
      <w:r w:rsidRPr="0085621D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85621D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85621D">
        <w:rPr>
          <w:rFonts w:ascii="Times New Roman" w:hAnsi="Times New Roman" w:cs="Times New Roman"/>
          <w:b w:val="0"/>
          <w:color w:val="auto"/>
        </w:rPr>
        <w:t>тельное</w:t>
      </w:r>
      <w:r w:rsidRPr="0085621D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85621D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5621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85621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5621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5621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85621D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5621D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5621D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85621D" w:rsidRDefault="0085621D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"Капитальный ремонт здания детского сада по адресу: Республика Алтай, </w:t>
            </w:r>
            <w:proofErr w:type="spellStart"/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Шебалинский</w:t>
            </w:r>
            <w:proofErr w:type="spellEnd"/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Актел</w:t>
            </w:r>
            <w:proofErr w:type="spellEnd"/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Молодежная, д.1"</w:t>
            </w:r>
          </w:p>
        </w:tc>
      </w:tr>
      <w:tr w:rsidR="00283EFB" w:rsidRPr="0085621D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85621D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"Капитальный ремонт здания детского сада по адресу: Республика Алтай, </w:t>
            </w:r>
            <w:proofErr w:type="spellStart"/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Шебалинский</w:t>
            </w:r>
            <w:proofErr w:type="spellEnd"/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Актел</w:t>
            </w:r>
            <w:proofErr w:type="spellEnd"/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Молодежная, д.1"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85621D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666E" w:rsidRPr="0085621D" w:rsidRDefault="0085621D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"АКТЕЛЬСКАЯ ОСНОВНАЯ ОБЩЕОБРАЗОВАТЕЛЬНАЯ ШКОЛА ИМ. М.В. КАРАМАЕВА"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85621D" w:rsidRDefault="0085621D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ШЕБАЛИНСКИЙ, С. АКТЕЛ, УЛ. МОЛОДЕЖНАЯ, Д.1</w:t>
            </w:r>
          </w:p>
        </w:tc>
      </w:tr>
      <w:tr w:rsidR="00283EFB" w:rsidRPr="0085621D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21D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856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85621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8562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85621D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621D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85621D">
              <w:rPr>
                <w:rFonts w:ascii="Times New Roman" w:hAnsi="Times New Roman" w:cs="Times New Roman"/>
                <w:shd w:val="clear" w:color="auto" w:fill="FFFFFF"/>
              </w:rPr>
              <w:t>Шебалинский</w:t>
            </w:r>
            <w:proofErr w:type="spellEnd"/>
            <w:r w:rsidRPr="0085621D">
              <w:rPr>
                <w:rFonts w:ascii="Times New Roman" w:hAnsi="Times New Roman" w:cs="Times New Roman"/>
                <w:shd w:val="clear" w:color="auto" w:fill="FFFFFF"/>
              </w:rPr>
              <w:t xml:space="preserve"> район, село </w:t>
            </w:r>
            <w:proofErr w:type="spellStart"/>
            <w:r w:rsidRPr="0085621D">
              <w:rPr>
                <w:rFonts w:ascii="Times New Roman" w:hAnsi="Times New Roman" w:cs="Times New Roman"/>
                <w:shd w:val="clear" w:color="auto" w:fill="FFFFFF"/>
              </w:rPr>
              <w:t>Актел</w:t>
            </w:r>
            <w:proofErr w:type="spellEnd"/>
            <w:r w:rsidRPr="0085621D">
              <w:rPr>
                <w:rFonts w:ascii="Times New Roman" w:hAnsi="Times New Roman" w:cs="Times New Roman"/>
                <w:shd w:val="clear" w:color="auto" w:fill="FFFFFF"/>
              </w:rPr>
              <w:t>, улица Молодежная, д.1</w:t>
            </w:r>
          </w:p>
        </w:tc>
      </w:tr>
      <w:tr w:rsidR="00283EFB" w:rsidRPr="0085621D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85621D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562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04-1-1-2-021348-2024</w:t>
            </w:r>
            <w:bookmarkEnd w:id="0"/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B53FE3" w:rsidP="00B0666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B0666E" w:rsidRPr="008562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8562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.05</w:t>
            </w:r>
            <w:r w:rsidR="00283EFB" w:rsidRPr="008562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521828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85621D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85621D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85621D" w:rsidRDefault="0085621D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21507.38</w:t>
            </w:r>
          </w:p>
        </w:tc>
        <w:tc>
          <w:tcPr>
            <w:tcW w:w="1656" w:type="dxa"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21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856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85621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85621D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85621D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5621D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85621D" w:rsidP="0085621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 xml:space="preserve">Общая площадь, </w:t>
            </w:r>
            <w:r w:rsidRPr="0085621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5621D" w:rsidRDefault="0085621D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274,1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85621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621D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 xml:space="preserve">Площадь жилая, </w:t>
            </w:r>
            <w:r w:rsidRPr="0085621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621D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85621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5621D" w:rsidRDefault="0085621D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301,8</w:t>
            </w:r>
          </w:p>
        </w:tc>
      </w:tr>
      <w:tr w:rsidR="00283EFB" w:rsidRPr="0085621D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85621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5621D" w:rsidRDefault="0085621D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1034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85621D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85621D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85621D" w:rsidRDefault="00283EFB" w:rsidP="00B53FE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85621D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85621D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85621D" w:rsidP="008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521828"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B0666E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85621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85621D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85621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85621D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85621D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85621D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4C2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D7448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5621D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66E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3FE3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2024-06-04T01:51:00Z</dcterms:created>
  <dcterms:modified xsi:type="dcterms:W3CDTF">2024-06-04T01:51:00Z</dcterms:modified>
</cp:coreProperties>
</file>