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B0666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B0666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B066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B0666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B0666E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0666E">
        <w:rPr>
          <w:rFonts w:ascii="Times New Roman" w:hAnsi="Times New Roman" w:cs="Times New Roman"/>
          <w:b w:val="0"/>
          <w:color w:val="auto"/>
        </w:rPr>
        <w:t>Сведения</w:t>
      </w:r>
      <w:r w:rsidRPr="00B0666E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B0666E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B0666E">
        <w:rPr>
          <w:rFonts w:ascii="Times New Roman" w:hAnsi="Times New Roman" w:cs="Times New Roman"/>
          <w:b w:val="0"/>
          <w:color w:val="auto"/>
        </w:rPr>
        <w:t>тельное</w:t>
      </w:r>
      <w:r w:rsidRPr="00B0666E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B0666E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0666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B0666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0666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0666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B0666E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0666E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0666E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B0666E" w:rsidRDefault="002834C2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Филиал МОУ «Дмитриевская средняя общеобразовательная школа» детский сад "Чебурашка" по адресу: </w:t>
            </w:r>
            <w:proofErr w:type="spellStart"/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Турочакский</w:t>
            </w:r>
            <w:proofErr w:type="spellEnd"/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Дмитриевка, ул. Морозова, д.86</w:t>
            </w:r>
          </w:p>
        </w:tc>
      </w:tr>
      <w:tr w:rsidR="00283EFB" w:rsidRPr="00B0666E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4C2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Филиал МОУ «Дмитриевская средняя общеобразовательная школа» детский сад "Чебурашка" по адресу: </w:t>
            </w:r>
            <w:proofErr w:type="spellStart"/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Турочакский</w:t>
            </w:r>
            <w:proofErr w:type="spellEnd"/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Дмитриевка, ул. Морозова, д.86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66E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B0666E" w:rsidRDefault="00B0666E" w:rsidP="00497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"ТУРОЧАКСКИЙ РАЙОН"</w:t>
            </w:r>
          </w:p>
          <w:p w:rsidR="00B0666E" w:rsidRPr="00B0666E" w:rsidRDefault="00B0666E" w:rsidP="00497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0666E" w:rsidRPr="00B0666E" w:rsidRDefault="00B0666E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АВТОНОМНОЕ УЧРЕЖДЕНИЕ "ЦЕНТР ПОДДЕРЖКИ ПРЕДПРИНИМАТЕЛЬСТВА"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B0666E" w:rsidRDefault="00B0666E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ТУРОЧАКСКИЙ, С. ТУРОЧАК, УЛ. СОВЕТСКАЯ, Д. 77</w:t>
            </w:r>
          </w:p>
        </w:tc>
      </w:tr>
      <w:tr w:rsidR="00283EFB" w:rsidRPr="00B0666E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6E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B06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B066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B066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B0666E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666E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B0666E">
              <w:rPr>
                <w:rFonts w:ascii="Times New Roman" w:hAnsi="Times New Roman" w:cs="Times New Roman"/>
                <w:shd w:val="clear" w:color="auto" w:fill="FFFFFF"/>
              </w:rPr>
              <w:t>Турочакский</w:t>
            </w:r>
            <w:proofErr w:type="spellEnd"/>
            <w:r w:rsidRPr="00B0666E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B0666E">
              <w:rPr>
                <w:rFonts w:ascii="Times New Roman" w:hAnsi="Times New Roman" w:cs="Times New Roman"/>
                <w:shd w:val="clear" w:color="auto" w:fill="FFFFFF"/>
              </w:rPr>
              <w:t>с.Дмитриевка</w:t>
            </w:r>
            <w:proofErr w:type="spellEnd"/>
            <w:r w:rsidRPr="00B0666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0666E">
              <w:rPr>
                <w:rFonts w:ascii="Times New Roman" w:hAnsi="Times New Roman" w:cs="Times New Roman"/>
                <w:shd w:val="clear" w:color="auto" w:fill="FFFFFF"/>
              </w:rPr>
              <w:t>ул.Морозова</w:t>
            </w:r>
            <w:proofErr w:type="spellEnd"/>
            <w:r w:rsidRPr="00B0666E">
              <w:rPr>
                <w:rFonts w:ascii="Times New Roman" w:hAnsi="Times New Roman" w:cs="Times New Roman"/>
                <w:shd w:val="clear" w:color="auto" w:fill="FFFFFF"/>
              </w:rPr>
              <w:t>, 86</w:t>
            </w:r>
          </w:p>
        </w:tc>
      </w:tr>
      <w:tr w:rsidR="00283EFB" w:rsidRPr="00B0666E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B0666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066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04-1-1-2-021264-2024</w:t>
            </w:r>
            <w:bookmarkEnd w:id="0"/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B53FE3" w:rsidP="00B066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B0666E" w:rsidRPr="00B066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B066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B066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B0666E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0666E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B0666E" w:rsidRDefault="00B0666E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32640.28</w:t>
            </w:r>
          </w:p>
        </w:tc>
        <w:tc>
          <w:tcPr>
            <w:tcW w:w="1656" w:type="dxa"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66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06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0666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B0666E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B0666E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0666E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 xml:space="preserve">Общая площадь, </w:t>
            </w:r>
            <w:r w:rsidRPr="00B0666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B0666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66E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 xml:space="preserve">Площадь жилая, </w:t>
            </w:r>
            <w:r w:rsidRPr="00B0666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66E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B0666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B0666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330</w:t>
            </w:r>
          </w:p>
        </w:tc>
      </w:tr>
      <w:tr w:rsidR="00283EFB" w:rsidRPr="00B0666E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B0666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B0666E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1522,8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B0666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0666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0666E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0666E" w:rsidRDefault="00283EFB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B0666E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B0666E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521828"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B0666E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B0666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0666E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0666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B0666E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B0666E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B0666E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2024-06-04T01:48:00Z</dcterms:created>
  <dcterms:modified xsi:type="dcterms:W3CDTF">2024-06-04T01:48:00Z</dcterms:modified>
</cp:coreProperties>
</file>