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0F196B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0F196B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6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0F1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0F19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0F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0F1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0F1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0F1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0F196B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0F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0F19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0F196B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0F196B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0F196B">
        <w:rPr>
          <w:rFonts w:ascii="Times New Roman" w:hAnsi="Times New Roman" w:cs="Times New Roman"/>
          <w:b w:val="0"/>
          <w:color w:val="auto"/>
        </w:rPr>
        <w:t>Сведения</w:t>
      </w:r>
      <w:r w:rsidRPr="000F196B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5D1637" w:rsidRPr="000F196B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0F196B">
        <w:rPr>
          <w:rFonts w:ascii="Times New Roman" w:hAnsi="Times New Roman" w:cs="Times New Roman"/>
          <w:b w:val="0"/>
          <w:color w:val="auto"/>
        </w:rPr>
        <w:t>тельное</w:t>
      </w:r>
      <w:r w:rsidRPr="000F196B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0F196B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0F196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0F196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0F196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0F196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0F196B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F196B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F196B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0F196B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0F196B" w:rsidRDefault="000F196B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детского сада по адресу: Республика Алтай, </w:t>
            </w:r>
            <w:proofErr w:type="spellStart"/>
            <w:r w:rsidRPr="000F1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Улаганский</w:t>
            </w:r>
            <w:proofErr w:type="spellEnd"/>
            <w:r w:rsidRPr="000F1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Чибит, ул. Чуйская, №3</w:t>
            </w:r>
          </w:p>
        </w:tc>
      </w:tr>
      <w:tr w:rsidR="00283EFB" w:rsidRPr="000F196B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F196B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0F196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детского сада по адресу: Республика Алтай, </w:t>
            </w:r>
            <w:proofErr w:type="spellStart"/>
            <w:r w:rsidRPr="000F1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Улаганский</w:t>
            </w:r>
            <w:proofErr w:type="spellEnd"/>
            <w:r w:rsidRPr="000F1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Чибит, ул. Чуйская, №3</w:t>
            </w:r>
          </w:p>
        </w:tc>
      </w:tr>
      <w:tr w:rsidR="00283EFB" w:rsidRPr="000F196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0F196B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0F196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"ЧИБИТСКАЯ СРЕДНЯЯ ОБЩЕОБРАЗОВАТЕЛЬНАЯ ШКОЛА ИМЕНИ АЛЕКСАНДРА ИВАНОВИЧА И ЕКАТЕРИНЫ СЕРГЕЕВНЫ МАРКОВЫХ"</w:t>
            </w:r>
          </w:p>
        </w:tc>
      </w:tr>
      <w:tr w:rsidR="00283EFB" w:rsidRPr="000F196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F196B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0F196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УЛАГАНСКИЙ, С ЧИБИТ, УЛ. КОКЫШЕВА, Д.15</w:t>
            </w:r>
          </w:p>
        </w:tc>
      </w:tr>
      <w:tr w:rsidR="00283EFB" w:rsidRPr="000F196B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F196B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0F196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F196B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0F196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0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0F196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F196B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0F196B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F196B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0F196B">
              <w:rPr>
                <w:rFonts w:ascii="Times New Roman" w:hAnsi="Times New Roman" w:cs="Times New Roman"/>
                <w:shd w:val="clear" w:color="auto" w:fill="FFFFFF"/>
              </w:rPr>
              <w:t>Улаганский</w:t>
            </w:r>
            <w:proofErr w:type="spellEnd"/>
            <w:r w:rsidRPr="000F196B">
              <w:rPr>
                <w:rFonts w:ascii="Times New Roman" w:hAnsi="Times New Roman" w:cs="Times New Roman"/>
                <w:shd w:val="clear" w:color="auto" w:fill="FFFFFF"/>
              </w:rPr>
              <w:t xml:space="preserve"> район, село Чибит, улица Чуйская, № 3</w:t>
            </w:r>
          </w:p>
        </w:tc>
      </w:tr>
      <w:tr w:rsidR="00283EFB" w:rsidRPr="000F196B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F196B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0F196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F196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04-1-1-2-009018-2024</w:t>
            </w:r>
            <w:bookmarkEnd w:id="0"/>
          </w:p>
        </w:tc>
      </w:tr>
      <w:tr w:rsidR="00283EFB" w:rsidRPr="000F196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F196B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0F196B" w:rsidP="00A054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04.03</w:t>
            </w:r>
            <w:r w:rsidR="00283EFB" w:rsidRPr="000F196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0F196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F196B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0F196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F196B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0F196B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283EFB" w:rsidRPr="000F196B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0F196B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0F196B" w:rsidRDefault="000F196B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1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19571.82</w:t>
            </w:r>
            <w:r w:rsidRPr="000F1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3EFB" w:rsidRPr="000F1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="00283EFB" w:rsidRPr="000F1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56" w:type="dxa"/>
          </w:tcPr>
          <w:p w:rsidR="00283EFB" w:rsidRPr="000F196B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96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F1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0F196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F196B">
              <w:rPr>
                <w:rFonts w:ascii="Times New Roman" w:hAnsi="Times New Roman" w:cs="Times New Roman"/>
              </w:rPr>
              <w:t xml:space="preserve">Сведения о не превышении стоимости </w:t>
            </w:r>
            <w:r w:rsidRPr="000F196B">
              <w:rPr>
                <w:rFonts w:ascii="Times New Roman" w:hAnsi="Times New Roman" w:cs="Times New Roman"/>
              </w:rPr>
              <w:lastRenderedPageBreak/>
              <w:t>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0F196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283EFB" w:rsidRPr="000F196B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0F196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02.03.001.001</w:t>
            </w:r>
          </w:p>
        </w:tc>
      </w:tr>
      <w:tr w:rsidR="00283EFB" w:rsidRPr="000F196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0F196B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F196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F196B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0F196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F196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F196B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0F196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0F196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F196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F196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F196B">
              <w:rPr>
                <w:rFonts w:ascii="Times New Roman" w:hAnsi="Times New Roman" w:cs="Times New Roman"/>
              </w:rPr>
              <w:t xml:space="preserve">Общая площадь, </w:t>
            </w:r>
            <w:r w:rsidRPr="000F196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F196B" w:rsidRDefault="000F196B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1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272,9</w:t>
            </w:r>
          </w:p>
        </w:tc>
      </w:tr>
      <w:tr w:rsidR="00283EFB" w:rsidRPr="000F196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F196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F196B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0F196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196B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F196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0F196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F196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F196B">
              <w:rPr>
                <w:rFonts w:ascii="Times New Roman" w:hAnsi="Times New Roman" w:cs="Times New Roman"/>
              </w:rPr>
              <w:t xml:space="preserve">Площадь жилая, </w:t>
            </w:r>
            <w:r w:rsidRPr="000F196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196B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F196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0F196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F196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F196B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0F196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F196B" w:rsidRDefault="000F196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278,1</w:t>
            </w:r>
          </w:p>
        </w:tc>
      </w:tr>
      <w:tr w:rsidR="00283EFB" w:rsidRPr="000F196B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F196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F196B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0F196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F196B" w:rsidRDefault="000F196B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1036,0</w:t>
            </w:r>
          </w:p>
        </w:tc>
      </w:tr>
      <w:tr w:rsidR="00283EFB" w:rsidRPr="000F196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F196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F196B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F196B" w:rsidRDefault="000F196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EFB" w:rsidRPr="000F196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F196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F196B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0F196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F196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F196B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0F196B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0F196B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0F196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F196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F196B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F196B" w:rsidRDefault="00283EFB" w:rsidP="00A054BC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0F196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F196B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0F196B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0F196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F196B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8F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1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0F196B" w:rsidRPr="000F1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0F196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F196B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0F196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F196B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0F196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83EFB" w:rsidRPr="000F196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F196B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1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0F196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F196B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F196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0F196B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0F196B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0F196B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6DD4"/>
    <w:rsid w:val="002B76D3"/>
    <w:rsid w:val="002B7A27"/>
    <w:rsid w:val="002C3D19"/>
    <w:rsid w:val="002C4E01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33B00"/>
    <w:rsid w:val="00337744"/>
    <w:rsid w:val="00353C1A"/>
    <w:rsid w:val="003557DF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7365"/>
    <w:rsid w:val="00390836"/>
    <w:rsid w:val="00391410"/>
    <w:rsid w:val="00393BAB"/>
    <w:rsid w:val="00396050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E1AC7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71E7"/>
    <w:rsid w:val="008A789F"/>
    <w:rsid w:val="008B4813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20315"/>
    <w:rsid w:val="0092125F"/>
    <w:rsid w:val="00923C3A"/>
    <w:rsid w:val="009244C2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9A6D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2024-05-29T08:01:00Z</dcterms:created>
  <dcterms:modified xsi:type="dcterms:W3CDTF">2024-05-29T08:01:00Z</dcterms:modified>
</cp:coreProperties>
</file>