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54322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43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543221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2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543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5432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54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543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543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543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543221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54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543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54322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543221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543221">
        <w:rPr>
          <w:rFonts w:ascii="Times New Roman" w:hAnsi="Times New Roman" w:cs="Times New Roman"/>
          <w:b w:val="0"/>
          <w:color w:val="auto"/>
        </w:rPr>
        <w:t>Сведения</w:t>
      </w:r>
      <w:r w:rsidRPr="00543221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543221" w:rsidRPr="00543221">
        <w:rPr>
          <w:rFonts w:ascii="Times New Roman" w:hAnsi="Times New Roman" w:cs="Times New Roman"/>
          <w:b w:val="0"/>
          <w:color w:val="auto"/>
        </w:rPr>
        <w:t>отрица</w:t>
      </w:r>
      <w:r w:rsidR="001859B1" w:rsidRPr="00543221">
        <w:rPr>
          <w:rFonts w:ascii="Times New Roman" w:hAnsi="Times New Roman" w:cs="Times New Roman"/>
          <w:b w:val="0"/>
          <w:color w:val="auto"/>
        </w:rPr>
        <w:t>тельное</w:t>
      </w:r>
      <w:r w:rsidRPr="00543221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543221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4322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54322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4322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4322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543221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43221" w:rsidRDefault="00543221" w:rsidP="00543221">
            <w:pPr>
              <w:jc w:val="center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 xml:space="preserve">Животноводческий комплекс на 200 голов КРС по адресу: Республика Алтай, </w:t>
            </w:r>
            <w:r w:rsidRPr="00543221">
              <w:rPr>
                <w:rFonts w:ascii="Times New Roman" w:hAnsi="Times New Roman" w:cs="Times New Roman"/>
              </w:rPr>
              <w:br/>
            </w:r>
            <w:proofErr w:type="spellStart"/>
            <w:r w:rsidRPr="00543221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54322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43221">
              <w:rPr>
                <w:rFonts w:ascii="Times New Roman" w:hAnsi="Times New Roman" w:cs="Times New Roman"/>
              </w:rPr>
              <w:t>Чойское</w:t>
            </w:r>
            <w:proofErr w:type="spellEnd"/>
            <w:r w:rsidRPr="00543221">
              <w:rPr>
                <w:rFonts w:ascii="Times New Roman" w:hAnsi="Times New Roman" w:cs="Times New Roman"/>
              </w:rPr>
              <w:t xml:space="preserve"> сельское поселение, участок с кадастровым номером 04:02:010606:652</w:t>
            </w:r>
          </w:p>
        </w:tc>
      </w:tr>
      <w:tr w:rsidR="00AD605D" w:rsidRPr="00543221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43221" w:rsidRDefault="00543221" w:rsidP="00543221">
            <w:pPr>
              <w:jc w:val="center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 xml:space="preserve">Животноводческий комплекс на 200 голов КРС по адресу: Республика Алтай, </w:t>
            </w:r>
            <w:r w:rsidRPr="00543221">
              <w:rPr>
                <w:rFonts w:ascii="Times New Roman" w:hAnsi="Times New Roman" w:cs="Times New Roman"/>
              </w:rPr>
              <w:br/>
            </w:r>
            <w:proofErr w:type="spellStart"/>
            <w:r w:rsidRPr="00543221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54322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43221">
              <w:rPr>
                <w:rFonts w:ascii="Times New Roman" w:hAnsi="Times New Roman" w:cs="Times New Roman"/>
              </w:rPr>
              <w:t>Чойское</w:t>
            </w:r>
            <w:proofErr w:type="spellEnd"/>
            <w:r w:rsidRPr="00543221">
              <w:rPr>
                <w:rFonts w:ascii="Times New Roman" w:hAnsi="Times New Roman" w:cs="Times New Roman"/>
              </w:rPr>
              <w:t xml:space="preserve"> сельское поселение, участок с кадастровым номером 04:02:010606:652</w:t>
            </w:r>
          </w:p>
        </w:tc>
      </w:tr>
      <w:tr w:rsidR="00AD605D" w:rsidRPr="0054322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3221" w:rsidRPr="00543221" w:rsidRDefault="00543221" w:rsidP="00D36943">
            <w:pPr>
              <w:jc w:val="both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43221">
              <w:rPr>
                <w:rFonts w:ascii="Times New Roman" w:hAnsi="Times New Roman" w:cs="Times New Roman"/>
              </w:rPr>
              <w:t>Ташта</w:t>
            </w:r>
            <w:proofErr w:type="spellEnd"/>
            <w:r w:rsidRPr="00543221">
              <w:rPr>
                <w:rFonts w:ascii="Times New Roman" w:hAnsi="Times New Roman" w:cs="Times New Roman"/>
              </w:rPr>
              <w:t>» (ООО «</w:t>
            </w:r>
            <w:proofErr w:type="spellStart"/>
            <w:r w:rsidRPr="00543221">
              <w:rPr>
                <w:rFonts w:ascii="Times New Roman" w:hAnsi="Times New Roman" w:cs="Times New Roman"/>
              </w:rPr>
              <w:t>Ташта</w:t>
            </w:r>
            <w:proofErr w:type="spellEnd"/>
            <w:r w:rsidRPr="00543221">
              <w:rPr>
                <w:rFonts w:ascii="Times New Roman" w:hAnsi="Times New Roman" w:cs="Times New Roman"/>
              </w:rPr>
              <w:t>»)</w:t>
            </w:r>
          </w:p>
          <w:p w:rsidR="00BB2EBB" w:rsidRPr="00543221" w:rsidRDefault="00543221" w:rsidP="00D36943">
            <w:pPr>
              <w:jc w:val="both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>Генеральный директор – Киреев С.П.</w:t>
            </w:r>
          </w:p>
        </w:tc>
      </w:tr>
      <w:tr w:rsidR="00AD605D" w:rsidRPr="0054322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40B" w:rsidRPr="00543221" w:rsidRDefault="00FD363C" w:rsidP="004B3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543221" w:rsidRPr="00543221">
              <w:rPr>
                <w:rFonts w:ascii="Times New Roman" w:hAnsi="Times New Roman" w:cs="Times New Roman"/>
              </w:rPr>
              <w:t xml:space="preserve">649192, Республика Алтай, </w:t>
            </w:r>
            <w:proofErr w:type="spellStart"/>
            <w:r w:rsidR="00543221" w:rsidRPr="00543221">
              <w:rPr>
                <w:rFonts w:ascii="Times New Roman" w:hAnsi="Times New Roman" w:cs="Times New Roman"/>
              </w:rPr>
              <w:t>Чойский</w:t>
            </w:r>
            <w:proofErr w:type="spellEnd"/>
            <w:r w:rsidR="00543221" w:rsidRPr="00543221">
              <w:rPr>
                <w:rFonts w:ascii="Times New Roman" w:hAnsi="Times New Roman" w:cs="Times New Roman"/>
              </w:rPr>
              <w:t xml:space="preserve"> район, село Киска, улица Дружная, дом 1, офис 1</w:t>
            </w:r>
          </w:p>
          <w:p w:rsidR="00ED4C58" w:rsidRPr="00543221" w:rsidRDefault="00FD363C" w:rsidP="004B3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543221" w:rsidRPr="00543221">
              <w:rPr>
                <w:rFonts w:ascii="Times New Roman" w:hAnsi="Times New Roman" w:cs="Times New Roman"/>
              </w:rPr>
              <w:t xml:space="preserve">649192, Республика Алтай, </w:t>
            </w:r>
            <w:proofErr w:type="spellStart"/>
            <w:r w:rsidR="00543221" w:rsidRPr="00543221">
              <w:rPr>
                <w:rFonts w:ascii="Times New Roman" w:hAnsi="Times New Roman" w:cs="Times New Roman"/>
              </w:rPr>
              <w:t>Чойский</w:t>
            </w:r>
            <w:proofErr w:type="spellEnd"/>
            <w:r w:rsidR="00543221" w:rsidRPr="00543221">
              <w:rPr>
                <w:rFonts w:ascii="Times New Roman" w:hAnsi="Times New Roman" w:cs="Times New Roman"/>
              </w:rPr>
              <w:t xml:space="preserve"> район, село Киска, улица Дружная, дом 1, офис 1</w:t>
            </w:r>
          </w:p>
        </w:tc>
      </w:tr>
      <w:tr w:rsidR="00AD605D" w:rsidRPr="0054322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543221">
              <w:rPr>
                <w:rFonts w:ascii="Times New Roman" w:hAnsi="Times New Roman" w:cs="Times New Roman"/>
              </w:rPr>
              <w:t>изыскательск</w:t>
            </w:r>
            <w:r w:rsidRPr="00543221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543221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543221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54322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54322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543221" w:rsidRDefault="00543221" w:rsidP="007F6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43221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543221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54322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43221">
              <w:rPr>
                <w:rFonts w:ascii="Times New Roman" w:hAnsi="Times New Roman" w:cs="Times New Roman"/>
              </w:rPr>
              <w:t>Чойское</w:t>
            </w:r>
            <w:proofErr w:type="spellEnd"/>
            <w:r w:rsidRPr="00543221">
              <w:rPr>
                <w:rFonts w:ascii="Times New Roman" w:hAnsi="Times New Roman" w:cs="Times New Roman"/>
              </w:rPr>
              <w:t xml:space="preserve"> сельское поселение, участок с кадастровым номером 04:02:010606:652</w:t>
            </w:r>
          </w:p>
        </w:tc>
      </w:tr>
      <w:tr w:rsidR="00AD605D" w:rsidRPr="0054322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54322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5432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543221" w:rsidRPr="005432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5432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543221" w:rsidRPr="005432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44F1F" w:rsidRPr="005432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5432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7F61A0" w:rsidRPr="005432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543221" w:rsidRPr="005432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7487</w:t>
            </w:r>
            <w:r w:rsidR="00D44F1F" w:rsidRPr="005432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432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5432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54322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54322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32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5432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3221" w:rsidRPr="005432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  <w:proofErr w:type="gramEnd"/>
            <w:r w:rsidR="002A3452" w:rsidRPr="005432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2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01EC5" w:rsidRPr="005432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ноября</w:t>
            </w:r>
            <w:r w:rsidR="006B32BA" w:rsidRPr="005432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2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5432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5432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2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54322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1EC5" w:rsidRPr="00543221" w:rsidTr="00801EC5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EC5" w:rsidRPr="00543221" w:rsidRDefault="00801EC5" w:rsidP="00801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1EC5" w:rsidRPr="00543221" w:rsidRDefault="00801EC5" w:rsidP="00801EC5">
            <w:pPr>
              <w:pStyle w:val="a6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01EC5" w:rsidRPr="00543221" w:rsidRDefault="00801EC5" w:rsidP="00801EC5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EC5" w:rsidRPr="00543221" w:rsidTr="00801EC5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EC5" w:rsidRPr="00543221" w:rsidRDefault="00801EC5" w:rsidP="00801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1EC5" w:rsidRPr="00543221" w:rsidRDefault="00801EC5" w:rsidP="00801EC5">
            <w:pPr>
              <w:pStyle w:val="a6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801EC5" w:rsidRPr="00543221" w:rsidRDefault="00801EC5" w:rsidP="00801EC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01EC5" w:rsidRPr="00543221" w:rsidRDefault="00801EC5" w:rsidP="00801EC5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22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43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1EC5" w:rsidRPr="00543221" w:rsidTr="00801EC5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EC5" w:rsidRPr="00543221" w:rsidRDefault="00801EC5" w:rsidP="00801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1EC5" w:rsidRPr="00543221" w:rsidRDefault="00801EC5" w:rsidP="00801EC5">
            <w:pPr>
              <w:pStyle w:val="a6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01EC5" w:rsidRPr="00543221" w:rsidRDefault="00801EC5" w:rsidP="00801EC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43221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543221" w:rsidP="00A036BD">
            <w:pPr>
              <w:jc w:val="both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>Предприятие сельскохозяйственного назначения</w:t>
            </w:r>
          </w:p>
        </w:tc>
      </w:tr>
      <w:tr w:rsidR="00AD605D" w:rsidRPr="0054322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43221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43221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43221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4322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4322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50F" w:rsidRPr="00543221" w:rsidRDefault="009F250F" w:rsidP="00801EC5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4322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4322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4322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4322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5432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543221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21">
              <w:rPr>
                <w:rFonts w:ascii="Times New Roman" w:hAnsi="Times New Roman" w:cs="Times New Roman"/>
              </w:rPr>
              <w:t>2576,34</w:t>
            </w:r>
          </w:p>
        </w:tc>
      </w:tr>
      <w:tr w:rsidR="00AD605D" w:rsidRPr="0054322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4322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5432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21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4322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4322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543221">
              <w:rPr>
                <w:rFonts w:ascii="Times New Roman" w:hAnsi="Times New Roman" w:cs="Times New Roman"/>
              </w:rPr>
              <w:t xml:space="preserve">жилая, </w:t>
            </w:r>
            <w:r w:rsidR="00131B7F" w:rsidRPr="005432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21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543221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4322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4322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5432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43221" w:rsidRDefault="00543221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hAnsi="Times New Roman" w:cs="Times New Roman"/>
              </w:rPr>
              <w:t>2708,0</w:t>
            </w:r>
          </w:p>
        </w:tc>
      </w:tr>
      <w:tr w:rsidR="00AD605D" w:rsidRPr="00543221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4322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5432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543221" w:rsidRDefault="00543221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21">
              <w:rPr>
                <w:rFonts w:ascii="Times New Roman" w:hAnsi="Times New Roman" w:cs="Times New Roman"/>
              </w:rPr>
              <w:t>12767,60</w:t>
            </w:r>
          </w:p>
        </w:tc>
      </w:tr>
      <w:tr w:rsidR="00AD605D" w:rsidRPr="0054322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4322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54322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54322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4322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4322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4322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543221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543221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4322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4322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BBF" w:rsidRPr="00543221" w:rsidRDefault="004B3BBF" w:rsidP="004B3BBF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54322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543221">
              <w:rPr>
                <w:rFonts w:ascii="Times New Roman" w:hAnsi="Times New Roman" w:cs="Times New Roman"/>
              </w:rPr>
              <w:t>подрайона</w:t>
            </w:r>
            <w:r w:rsidRPr="00543221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543221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4322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4322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4322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4322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4322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43221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322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543221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543221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2C27"/>
    <w:rsid w:val="00033FA1"/>
    <w:rsid w:val="000413C7"/>
    <w:rsid w:val="0004788F"/>
    <w:rsid w:val="000526E2"/>
    <w:rsid w:val="0006440B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0E7AAB"/>
    <w:rsid w:val="001038AD"/>
    <w:rsid w:val="00120C85"/>
    <w:rsid w:val="00131B7F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E778C"/>
    <w:rsid w:val="002F3B77"/>
    <w:rsid w:val="00300A54"/>
    <w:rsid w:val="0031293F"/>
    <w:rsid w:val="0032453E"/>
    <w:rsid w:val="00337744"/>
    <w:rsid w:val="003613C0"/>
    <w:rsid w:val="00361A49"/>
    <w:rsid w:val="0036396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268B4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793B"/>
    <w:rsid w:val="00487A04"/>
    <w:rsid w:val="004953A8"/>
    <w:rsid w:val="00495A92"/>
    <w:rsid w:val="004A05DF"/>
    <w:rsid w:val="004A4EE2"/>
    <w:rsid w:val="004A7212"/>
    <w:rsid w:val="004B059A"/>
    <w:rsid w:val="004B1E92"/>
    <w:rsid w:val="004B3BBF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3221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7F61A0"/>
    <w:rsid w:val="00801EC5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6694A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9111ED"/>
    <w:rsid w:val="00913E16"/>
    <w:rsid w:val="009244C2"/>
    <w:rsid w:val="009405F4"/>
    <w:rsid w:val="00947FF7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50F"/>
    <w:rsid w:val="00A036BD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652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85CE4"/>
    <w:rsid w:val="00B9053F"/>
    <w:rsid w:val="00B907BF"/>
    <w:rsid w:val="00BB2EBB"/>
    <w:rsid w:val="00BB3A2E"/>
    <w:rsid w:val="00BB3CBA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B206C"/>
    <w:rsid w:val="00CC362E"/>
    <w:rsid w:val="00CC38DB"/>
    <w:rsid w:val="00CD750D"/>
    <w:rsid w:val="00CF1BB9"/>
    <w:rsid w:val="00CF6572"/>
    <w:rsid w:val="00D01A2D"/>
    <w:rsid w:val="00D10EE1"/>
    <w:rsid w:val="00D12F92"/>
    <w:rsid w:val="00D15190"/>
    <w:rsid w:val="00D23AAC"/>
    <w:rsid w:val="00D2564A"/>
    <w:rsid w:val="00D32F3A"/>
    <w:rsid w:val="00D36943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2D7B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2021-01-27T08:07:00Z</dcterms:created>
  <dcterms:modified xsi:type="dcterms:W3CDTF">2021-01-27T08:12:00Z</dcterms:modified>
</cp:coreProperties>
</file>