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8465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65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8465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65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8465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8465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8465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8465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8465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8465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84659">
        <w:rPr>
          <w:rFonts w:ascii="Times New Roman" w:eastAsia="Times New Roman" w:hAnsi="Times New Roman" w:cs="Times New Roman"/>
          <w:lang w:eastAsia="ru-RU"/>
        </w:rPr>
        <w:t>30 августа</w:t>
      </w:r>
      <w:r w:rsidRPr="0088465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8465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8465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65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8465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8465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8465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1859B1">
        <w:rPr>
          <w:rFonts w:ascii="Times New Roman" w:hAnsi="Times New Roman" w:cs="Times New Roman"/>
          <w:b w:val="0"/>
          <w:color w:val="auto"/>
          <w:sz w:val="22"/>
          <w:szCs w:val="22"/>
        </w:rPr>
        <w:t>отрицательное</w:t>
      </w:r>
      <w:r w:rsidRPr="008846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884659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6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846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6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6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84659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859B1" w:rsidRDefault="001859B1" w:rsidP="001859B1">
            <w:pPr>
              <w:jc w:val="center"/>
            </w:pPr>
            <w:r w:rsidRPr="00BA155B">
              <w:t xml:space="preserve">«Строительство газовой котельной на отопление и вентиляцию </w:t>
            </w:r>
            <w:r w:rsidRPr="00BA155B">
              <w:br/>
              <w:t>здания кинотеатра «Голубой Алтай» тепловой мощностью 440 кВт»</w:t>
            </w:r>
          </w:p>
        </w:tc>
      </w:tr>
      <w:tr w:rsidR="00AD605D" w:rsidRPr="00884659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859B1" w:rsidRDefault="001859B1" w:rsidP="001859B1">
            <w:pPr>
              <w:jc w:val="center"/>
            </w:pPr>
            <w:r w:rsidRPr="00BA155B">
              <w:t xml:space="preserve">«Строительство газовой котельной на отопление и вентиляцию </w:t>
            </w:r>
            <w:r w:rsidRPr="00BA155B">
              <w:br/>
              <w:t>здания кинотеатра «Голубой Алтай» тепловой мощностью 440 кВт»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59B1" w:rsidRDefault="001859B1" w:rsidP="00A743DA">
            <w:pPr>
              <w:jc w:val="both"/>
            </w:pPr>
            <w:r w:rsidRPr="00A4155B"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дорожного хозяйства Горно-Алтайска»)</w:t>
            </w:r>
          </w:p>
          <w:p w:rsidR="006939A8" w:rsidRPr="001859B1" w:rsidRDefault="001859B1" w:rsidP="00A743DA">
            <w:pPr>
              <w:jc w:val="both"/>
            </w:pPr>
            <w:r w:rsidRPr="00A4155B">
              <w:t>Начальник – Клепикова Н.И.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884659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859B1" w:rsidRPr="00A4155B">
              <w:t>64900</w:t>
            </w:r>
            <w:r w:rsidR="001859B1">
              <w:t>2</w:t>
            </w:r>
            <w:r w:rsidR="001859B1" w:rsidRPr="00A4155B">
              <w:t>, Республика Алтай, г</w:t>
            </w:r>
            <w:r w:rsidR="001859B1">
              <w:t xml:space="preserve">ород </w:t>
            </w:r>
            <w:r w:rsidR="001859B1" w:rsidRPr="00A4155B">
              <w:t>Горно-Алтайск, ул</w:t>
            </w:r>
            <w:r w:rsidR="001859B1">
              <w:t>ица</w:t>
            </w:r>
            <w:r w:rsidR="001859B1" w:rsidRPr="00A4155B">
              <w:t xml:space="preserve"> Строителей, 3/1</w:t>
            </w:r>
          </w:p>
          <w:p w:rsidR="00ED4C58" w:rsidRPr="00884659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859B1" w:rsidRPr="00A4155B">
              <w:t>64900</w:t>
            </w:r>
            <w:r w:rsidR="001859B1">
              <w:t>2</w:t>
            </w:r>
            <w:r w:rsidR="001859B1" w:rsidRPr="00A4155B">
              <w:t>, Республика Алтай, г</w:t>
            </w:r>
            <w:r w:rsidR="001859B1">
              <w:t xml:space="preserve">ород </w:t>
            </w:r>
            <w:r w:rsidR="001859B1" w:rsidRPr="00A4155B">
              <w:t>Горно-Алтайск, ул</w:t>
            </w:r>
            <w:r w:rsidR="001859B1">
              <w:t>ица</w:t>
            </w:r>
            <w:r w:rsidR="001859B1" w:rsidRPr="00A4155B">
              <w:t xml:space="preserve"> Строителей, 3/1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8465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8465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84659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84659" w:rsidRDefault="001859B1" w:rsidP="004561D3">
            <w:pPr>
              <w:jc w:val="both"/>
              <w:rPr>
                <w:rFonts w:ascii="Times New Roman" w:hAnsi="Times New Roman" w:cs="Times New Roman"/>
              </w:rPr>
            </w:pPr>
            <w:r w:rsidRPr="001D2704">
              <w:t>Республика Алтай, г. Горно-Алтайск, пер. Спортивный, 3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1859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884659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1859B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8846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859B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8846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88465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88465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1859B1">
              <w:rPr>
                <w:rFonts w:ascii="Times New Roman" w:eastAsiaTheme="minorEastAsia" w:hAnsi="Times New Roman" w:cs="Times New Roman"/>
                <w:lang w:eastAsia="ru-RU"/>
              </w:rPr>
              <w:t>1889</w:t>
            </w:r>
            <w:r w:rsidR="00D44F1F" w:rsidRPr="008846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8465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1859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84659" w:rsidRPr="0088465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859B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proofErr w:type="gramEnd"/>
            <w:r w:rsidR="002A3452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884659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884659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884659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8465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884659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884659" w:rsidRDefault="001859B1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6" w:type="dxa"/>
          </w:tcPr>
          <w:p w:rsidR="00ED4C58" w:rsidRPr="00884659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884659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884659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hAnsi="Times New Roman" w:cs="Times New Roman"/>
                <w:shd w:val="clear" w:color="auto" w:fill="FFFFFF"/>
              </w:rPr>
              <w:t>Для защиты от размыва берега реки Катунь у п. Гагарка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8465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8465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8465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84659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884659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A743D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884659" w:rsidRDefault="00884659" w:rsidP="00A743DA">
            <w:pPr>
              <w:pStyle w:val="51"/>
              <w:ind w:left="143" w:right="18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8465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88465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0C49"/>
    <w:rsid w:val="009C17A4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2021-01-22T03:15:00Z</dcterms:created>
  <dcterms:modified xsi:type="dcterms:W3CDTF">2021-01-22T03:23:00Z</dcterms:modified>
</cp:coreProperties>
</file>