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A0B5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A0B5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A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A0B5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A0B5A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DA0B5A">
        <w:rPr>
          <w:rFonts w:ascii="Times New Roman" w:hAnsi="Times New Roman" w:cs="Times New Roman"/>
          <w:b w:val="0"/>
          <w:color w:val="auto"/>
        </w:rPr>
        <w:t>Сведения</w:t>
      </w:r>
      <w:r w:rsidRPr="00DA0B5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DA0B5A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DA0B5A">
        <w:rPr>
          <w:rFonts w:ascii="Times New Roman" w:hAnsi="Times New Roman" w:cs="Times New Roman"/>
          <w:b w:val="0"/>
          <w:color w:val="auto"/>
        </w:rPr>
        <w:t>тельное</w:t>
      </w:r>
      <w:r w:rsidRPr="00DA0B5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A0B5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A0B5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A0B5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A0B5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A0B5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DA0B5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A0B5A" w:rsidRDefault="00DA0B5A" w:rsidP="00DA0B5A">
            <w:pPr>
              <w:jc w:val="center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«Строительство газовой котельной на отопление и вентиляцию </w:t>
            </w:r>
            <w:r w:rsidRPr="00DA0B5A">
              <w:rPr>
                <w:rFonts w:ascii="Times New Roman" w:hAnsi="Times New Roman" w:cs="Times New Roman"/>
              </w:rPr>
              <w:br/>
              <w:t>здания кинотеатра «Голубой Алтай» тепловой мощностью 440 кВт»</w:t>
            </w:r>
          </w:p>
        </w:tc>
      </w:tr>
      <w:tr w:rsidR="00AD605D" w:rsidRPr="00DA0B5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A0B5A" w:rsidRDefault="00DA0B5A" w:rsidP="00DA0B5A">
            <w:pPr>
              <w:jc w:val="center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«Строительство газовой котельной на отопление и вентиляцию </w:t>
            </w:r>
            <w:r w:rsidRPr="00DA0B5A">
              <w:rPr>
                <w:rFonts w:ascii="Times New Roman" w:hAnsi="Times New Roman" w:cs="Times New Roman"/>
              </w:rPr>
              <w:br/>
              <w:t>здания кинотеатра «Голубой Алтай» тепловой мощностью 440 кВт»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CE4" w:rsidRPr="00DA0B5A" w:rsidRDefault="00DA0B5A" w:rsidP="00D36943">
            <w:pPr>
              <w:jc w:val="both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</w:t>
            </w:r>
            <w:r w:rsidR="00B85CE4" w:rsidRPr="00DA0B5A">
              <w:rPr>
                <w:rFonts w:ascii="Times New Roman" w:hAnsi="Times New Roman" w:cs="Times New Roman"/>
              </w:rPr>
              <w:t xml:space="preserve"> </w:t>
            </w:r>
          </w:p>
          <w:p w:rsidR="00BB2EBB" w:rsidRPr="00DA0B5A" w:rsidRDefault="00DA0B5A" w:rsidP="00D369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0B5A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DA0B5A">
              <w:rPr>
                <w:rFonts w:ascii="Times New Roman" w:hAnsi="Times New Roman" w:cs="Times New Roman"/>
              </w:rPr>
              <w:t>. начальника – Лисков Е.А.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DA0B5A" w:rsidRPr="00DA0B5A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  <w:p w:rsidR="00ED4C58" w:rsidRPr="00DA0B5A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DA0B5A" w:rsidRPr="00DA0B5A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DA0B5A">
              <w:rPr>
                <w:rFonts w:ascii="Times New Roman" w:hAnsi="Times New Roman" w:cs="Times New Roman"/>
              </w:rPr>
              <w:t>изыскательск</w:t>
            </w:r>
            <w:r w:rsidRPr="00DA0B5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DA0B5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A0B5A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A0B5A" w:rsidRDefault="00DA0B5A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A0B5A">
              <w:rPr>
                <w:rFonts w:ascii="Times New Roman" w:hAnsi="Times New Roman" w:cs="Times New Roman"/>
              </w:rPr>
              <w:t>Республика Алтай, г. Горно-Алтайск, пер. Спортивный, 3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A0B5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DA0B5A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A0B5A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8360</w:t>
            </w:r>
            <w:r w:rsidR="00D44F1F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A0B5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9D5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A0B5A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2A3452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39D5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="004268B4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ября</w:t>
            </w:r>
            <w:r w:rsidR="006B32BA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5A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DA0B5A" w:rsidRPr="00DA0B5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0B5A" w:rsidRPr="00DA0B5A" w:rsidRDefault="00DA0B5A" w:rsidP="00DA0B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5A">
              <w:rPr>
                <w:rFonts w:ascii="Times New Roman" w:hAnsi="Times New Roman" w:cs="Times New Roman"/>
                <w:b/>
                <w:bCs/>
              </w:rPr>
              <w:t>10 483,02</w:t>
            </w:r>
            <w:r w:rsidRPr="00DA0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0B5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DA0B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DA0B5A" w:rsidRPr="00DA0B5A" w:rsidRDefault="00DA0B5A" w:rsidP="00DA0B5A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5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A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B5A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0B5A" w:rsidRPr="00DA0B5A" w:rsidRDefault="00DA0B5A" w:rsidP="00DA0B5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DA0B5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DA0B5A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0B5A">
              <w:rPr>
                <w:rFonts w:ascii="Times New Roman" w:hAnsi="Times New Roman" w:cs="Times New Roman"/>
              </w:rPr>
              <w:t>для</w:t>
            </w:r>
            <w:proofErr w:type="gramEnd"/>
            <w:r w:rsidRPr="00DA0B5A">
              <w:rPr>
                <w:rFonts w:ascii="Times New Roman" w:hAnsi="Times New Roman" w:cs="Times New Roman"/>
              </w:rPr>
              <w:t xml:space="preserve"> отопления здания кинотеатра «Голубой Алтай»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A0B5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A0B5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A0B5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50F" w:rsidRPr="00DA0B5A" w:rsidRDefault="00DA0B5A" w:rsidP="009F39D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hAnsi="Times New Roman" w:cs="Times New Roman"/>
              </w:rPr>
              <w:t>440</w:t>
            </w:r>
            <w:r w:rsidRPr="00DA0B5A">
              <w:rPr>
                <w:rFonts w:ascii="Times New Roman" w:hAnsi="Times New Roman" w:cs="Times New Roman"/>
              </w:rPr>
              <w:t xml:space="preserve"> </w:t>
            </w:r>
            <w:r w:rsidRPr="00DA0B5A">
              <w:rPr>
                <w:rFonts w:ascii="Times New Roman" w:hAnsi="Times New Roman" w:cs="Times New Roman"/>
              </w:rPr>
              <w:t>кВт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DA0B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DA0B5A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5A">
              <w:rPr>
                <w:rFonts w:ascii="Times New Roman" w:eastAsia="TimesNewRoman" w:hAnsi="Times New Roman" w:cs="Times New Roman"/>
              </w:rPr>
              <w:t>34,94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DA0B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B5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DA0B5A">
              <w:rPr>
                <w:rFonts w:ascii="Times New Roman" w:hAnsi="Times New Roman" w:cs="Times New Roman"/>
              </w:rPr>
              <w:t xml:space="preserve">жилая, </w:t>
            </w:r>
            <w:r w:rsidR="00131B7F" w:rsidRPr="00DA0B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B5A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A0B5A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DA0B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A0B5A" w:rsidRDefault="00DA0B5A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hAnsi="Times New Roman" w:cs="Times New Roman"/>
              </w:rPr>
              <w:t>41,6</w:t>
            </w:r>
          </w:p>
        </w:tc>
      </w:tr>
      <w:tr w:rsidR="00AD605D" w:rsidRPr="00DA0B5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DA0B5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DA0B5A" w:rsidRDefault="00DA0B5A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5A">
              <w:rPr>
                <w:rFonts w:ascii="Times New Roman" w:hAnsi="Times New Roman" w:cs="Times New Roman"/>
              </w:rPr>
              <w:t>119,7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DA0B5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A0B5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A0B5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A0B5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DA0B5A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DA0B5A">
              <w:rPr>
                <w:rFonts w:ascii="Times New Roman" w:hAnsi="Times New Roman" w:cs="Times New Roman"/>
              </w:rPr>
              <w:t>подрайона</w:t>
            </w:r>
            <w:r w:rsidRPr="00DA0B5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DA0B5A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A0B5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A0B5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A0B5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DA0B5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DA0B5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1A66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E52EB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2B34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9F39D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0B5A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4F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2021-01-29T08:15:00Z</dcterms:created>
  <dcterms:modified xsi:type="dcterms:W3CDTF">2021-01-29T08:26:00Z</dcterms:modified>
</cp:coreProperties>
</file>