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6F685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6F685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6F6859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685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6F685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6F685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6F685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6F685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6F685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6F685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6F6859">
        <w:rPr>
          <w:rFonts w:ascii="Times New Roman" w:eastAsia="Times New Roman" w:hAnsi="Times New Roman" w:cs="Times New Roman"/>
          <w:lang w:eastAsia="ru-RU"/>
        </w:rPr>
        <w:t>30 августа</w:t>
      </w:r>
      <w:r w:rsidRPr="006F685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6F685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6F685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685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6F6859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F6859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6F6859">
        <w:rPr>
          <w:rFonts w:ascii="Times New Roman" w:hAnsi="Times New Roman" w:cs="Times New Roman"/>
          <w:b w:val="0"/>
          <w:sz w:val="22"/>
          <w:szCs w:val="22"/>
        </w:rPr>
        <w:br/>
      </w:r>
      <w:r w:rsidRPr="006F685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6F685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6F685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F68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6F68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F68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F685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F6859" w:rsidRDefault="006F6859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hAnsi="Times New Roman" w:cs="Times New Roman"/>
              </w:rPr>
              <w:t xml:space="preserve">Детский сад на 60 мест по ул. Гуляева, 2, с. Кызыл-Озек, Майминский район, </w:t>
            </w:r>
            <w:r w:rsidRPr="006F6859">
              <w:rPr>
                <w:rFonts w:ascii="Times New Roman" w:hAnsi="Times New Roman" w:cs="Times New Roman"/>
              </w:rPr>
              <w:br/>
              <w:t>Республика Алтай» Корректировка</w:t>
            </w: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F6859" w:rsidRDefault="006F6859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hAnsi="Times New Roman" w:cs="Times New Roman"/>
              </w:rPr>
              <w:t xml:space="preserve">Детский сад на 60 мест по ул. Гуляева, 2, с. Кызыл-Озек, Майминский район, </w:t>
            </w:r>
            <w:r w:rsidRPr="006F6859">
              <w:rPr>
                <w:rFonts w:ascii="Times New Roman" w:hAnsi="Times New Roman" w:cs="Times New Roman"/>
              </w:rPr>
              <w:br/>
              <w:t>Республика Алтай» Корректировка</w:t>
            </w: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859" w:rsidRPr="006F6859" w:rsidRDefault="006F6859" w:rsidP="006F6859">
            <w:pPr>
              <w:jc w:val="both"/>
              <w:rPr>
                <w:rFonts w:ascii="Times New Roman" w:hAnsi="Times New Roman" w:cs="Times New Roman"/>
              </w:rPr>
            </w:pPr>
            <w:r w:rsidRPr="006F6859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комбинированного вида «Огонек» </w:t>
            </w:r>
          </w:p>
          <w:p w:rsidR="006F6859" w:rsidRPr="006F6859" w:rsidRDefault="006F6859" w:rsidP="006F6859">
            <w:pPr>
              <w:jc w:val="both"/>
              <w:rPr>
                <w:rFonts w:ascii="Times New Roman" w:hAnsi="Times New Roman" w:cs="Times New Roman"/>
              </w:rPr>
            </w:pPr>
            <w:r w:rsidRPr="006F6859">
              <w:rPr>
                <w:rFonts w:ascii="Times New Roman" w:hAnsi="Times New Roman" w:cs="Times New Roman"/>
              </w:rPr>
              <w:t xml:space="preserve">с. Кызыл-Озек», (МАДОУ «Детский сад комбинированного вида «Огонек» </w:t>
            </w:r>
          </w:p>
          <w:p w:rsidR="006F6859" w:rsidRPr="006F6859" w:rsidRDefault="006F6859" w:rsidP="006F685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F6859">
              <w:rPr>
                <w:rFonts w:ascii="Times New Roman" w:hAnsi="Times New Roman" w:cs="Times New Roman"/>
              </w:rPr>
              <w:t>с. Кызыл-Озек»).</w:t>
            </w:r>
          </w:p>
          <w:p w:rsidR="006F6859" w:rsidRPr="006F6859" w:rsidRDefault="006F6859" w:rsidP="006F6859">
            <w:pPr>
              <w:rPr>
                <w:rFonts w:ascii="Times New Roman" w:hAnsi="Times New Roman" w:cs="Times New Roman"/>
              </w:rPr>
            </w:pPr>
            <w:r w:rsidRPr="006F6859">
              <w:rPr>
                <w:rFonts w:ascii="Times New Roman" w:hAnsi="Times New Roman" w:cs="Times New Roman"/>
              </w:rPr>
              <w:t>Заведующая – Суханова Е.М.</w:t>
            </w:r>
          </w:p>
          <w:p w:rsidR="006939A8" w:rsidRPr="006F6859" w:rsidRDefault="006939A8" w:rsidP="00555025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859" w:rsidRPr="006F6859" w:rsidRDefault="006939A8" w:rsidP="00555025">
            <w:pPr>
              <w:rPr>
                <w:rFonts w:ascii="Times New Roman" w:hAnsi="Times New Roman" w:cs="Times New Roman"/>
              </w:rPr>
            </w:pP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6F68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F6859" w:rsidRPr="006F6859">
              <w:rPr>
                <w:rFonts w:ascii="Times New Roman" w:hAnsi="Times New Roman" w:cs="Times New Roman"/>
              </w:rPr>
              <w:t xml:space="preserve">649105, Республика Алтай, Майминский район, с. Кызыл-Озек, </w:t>
            </w:r>
            <w:r w:rsidR="006F6859" w:rsidRPr="006F6859">
              <w:rPr>
                <w:rFonts w:ascii="Times New Roman" w:hAnsi="Times New Roman" w:cs="Times New Roman"/>
              </w:rPr>
              <w:br/>
              <w:t>ул. Молодежная, 18</w:t>
            </w:r>
          </w:p>
          <w:p w:rsidR="00ED4C58" w:rsidRPr="006F6859" w:rsidRDefault="006939A8" w:rsidP="006F6859">
            <w:pPr>
              <w:jc w:val="both"/>
              <w:rPr>
                <w:rFonts w:ascii="Times New Roman" w:hAnsi="Times New Roman" w:cs="Times New Roman"/>
              </w:rPr>
            </w:pP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6F68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F6859" w:rsidRPr="006F6859">
              <w:rPr>
                <w:rFonts w:ascii="Times New Roman" w:hAnsi="Times New Roman" w:cs="Times New Roman"/>
              </w:rPr>
              <w:t xml:space="preserve">649105, Республика Алтай, Майминский район, с. Кызыл-Озек, </w:t>
            </w:r>
            <w:r w:rsidR="006F6859" w:rsidRPr="006F6859">
              <w:rPr>
                <w:rFonts w:ascii="Times New Roman" w:hAnsi="Times New Roman" w:cs="Times New Roman"/>
              </w:rPr>
              <w:br/>
              <w:t>ул. Гуляева, 2</w:t>
            </w: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859" w:rsidRPr="006F6859" w:rsidRDefault="006F6859" w:rsidP="00555025">
            <w:pPr>
              <w:rPr>
                <w:rFonts w:ascii="Times New Roman" w:hAnsi="Times New Roman" w:cs="Times New Roman"/>
              </w:rPr>
            </w:pPr>
            <w:r w:rsidRPr="006F6859">
              <w:rPr>
                <w:rFonts w:ascii="Times New Roman" w:hAnsi="Times New Roman" w:cs="Times New Roman"/>
              </w:rPr>
              <w:t>Акционерное общество «АЛТАЙДОРПРОЕКТ», (АО «АЛТАЙДОРПРОЕКТ»)</w:t>
            </w:r>
          </w:p>
          <w:p w:rsidR="00B61B53" w:rsidRPr="006F6859" w:rsidRDefault="006F6859" w:rsidP="00555025">
            <w:pPr>
              <w:rPr>
                <w:rFonts w:ascii="Times New Roman" w:hAnsi="Times New Roman" w:cs="Times New Roman"/>
              </w:rPr>
            </w:pPr>
            <w:r w:rsidRPr="006F6859">
              <w:rPr>
                <w:rFonts w:ascii="Times New Roman" w:hAnsi="Times New Roman" w:cs="Times New Roman"/>
              </w:rPr>
              <w:t>Генеральный директор – Королев В.Д.</w:t>
            </w: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6859" w:rsidRPr="006F6859" w:rsidRDefault="006F6859" w:rsidP="006F6859">
            <w:pPr>
              <w:jc w:val="both"/>
              <w:rPr>
                <w:rFonts w:ascii="Times New Roman" w:hAnsi="Times New Roman" w:cs="Times New Roman"/>
              </w:rPr>
            </w:pPr>
            <w:r w:rsidRPr="006F6859">
              <w:rPr>
                <w:rFonts w:ascii="Times New Roman" w:hAnsi="Times New Roman" w:cs="Times New Roman"/>
              </w:rPr>
              <w:t xml:space="preserve">Республика Алтай, Майминский район, </w:t>
            </w:r>
          </w:p>
          <w:p w:rsidR="006F6859" w:rsidRPr="006F6859" w:rsidRDefault="006F6859" w:rsidP="006F6859">
            <w:pPr>
              <w:jc w:val="both"/>
              <w:rPr>
                <w:rFonts w:ascii="Times New Roman" w:hAnsi="Times New Roman" w:cs="Times New Roman"/>
              </w:rPr>
            </w:pPr>
            <w:r w:rsidRPr="006F6859">
              <w:rPr>
                <w:rFonts w:ascii="Times New Roman" w:hAnsi="Times New Roman" w:cs="Times New Roman"/>
              </w:rPr>
              <w:t>с. Кызыл-</w:t>
            </w:r>
            <w:r w:rsidRPr="006F6859">
              <w:rPr>
                <w:rFonts w:ascii="Times New Roman" w:hAnsi="Times New Roman" w:cs="Times New Roman"/>
              </w:rPr>
              <w:t xml:space="preserve">Озек, </w:t>
            </w:r>
            <w:r w:rsidRPr="006F6859">
              <w:rPr>
                <w:rFonts w:ascii="Times New Roman" w:hAnsi="Times New Roman" w:cs="Times New Roman"/>
              </w:rPr>
              <w:t>ул. Гуляева, 2</w:t>
            </w:r>
          </w:p>
          <w:p w:rsidR="00031662" w:rsidRPr="006F6859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6F6859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6F685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F6572" w:rsidRPr="006F685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6F685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6F685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977393" w:rsidRPr="006F685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6F6859" w:rsidRPr="006F6859">
              <w:rPr>
                <w:rFonts w:ascii="Times New Roman" w:eastAsiaTheme="minorEastAsia" w:hAnsi="Times New Roman" w:cs="Times New Roman"/>
                <w:lang w:eastAsia="ru-RU"/>
              </w:rPr>
              <w:t>5278</w:t>
            </w:r>
            <w:r w:rsidR="00D44F1F" w:rsidRPr="006F685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6F685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ED4C58" w:rsidRPr="006F68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F685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77393" w:rsidRPr="006F685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6F6859" w:rsidRPr="006F685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977393" w:rsidRPr="006F6859">
              <w:rPr>
                <w:rFonts w:ascii="Times New Roman" w:eastAsiaTheme="minorEastAsia" w:hAnsi="Times New Roman" w:cs="Times New Roman"/>
                <w:lang w:eastAsia="ru-RU"/>
              </w:rPr>
              <w:t>дека</w:t>
            </w:r>
            <w:r w:rsidR="00B61B53" w:rsidRPr="006F6859">
              <w:rPr>
                <w:rFonts w:ascii="Times New Roman" w:eastAsiaTheme="minorEastAsia" w:hAnsi="Times New Roman" w:cs="Times New Roman"/>
                <w:lang w:eastAsia="ru-RU"/>
              </w:rPr>
              <w:t xml:space="preserve">бря </w:t>
            </w: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6F685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15190" w:rsidRPr="006F685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6F6859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6F6859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6F6859" w:rsidRDefault="006F6859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hAnsi="Times New Roman" w:cs="Times New Roman"/>
              </w:rPr>
              <w:t>51644,22</w:t>
            </w:r>
            <w:r w:rsidR="00977393" w:rsidRPr="006F68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255C93" w:rsidRPr="006F6859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</w:p>
        </w:tc>
        <w:tc>
          <w:tcPr>
            <w:tcW w:w="1656" w:type="dxa"/>
          </w:tcPr>
          <w:p w:rsidR="00ED4C58" w:rsidRPr="006F6859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6F6859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6F6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6F6859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B7F" w:rsidRPr="006F6859" w:rsidRDefault="00131B7F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Проектируемый детский сад предназначен для всестороннего полноценного воспитания, обучения и развития детей дошкольного возраста.</w:t>
            </w:r>
          </w:p>
          <w:p w:rsidR="00ED4C58" w:rsidRPr="006F6859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F6859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F6859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F6859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F68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6F685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F68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F68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6F685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6F685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eastAsia="Arial" w:hAnsi="Times New Roman" w:cs="Times New Roman"/>
              </w:rPr>
              <w:t>945,89</w:t>
            </w: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F68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6F685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131B7F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2763,42</w:t>
            </w: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F68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6F6859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6F685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F68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6F685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6F685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eastAsia="Arial" w:hAnsi="Times New Roman" w:cs="Times New Roman"/>
              </w:rPr>
              <w:t>585,42</w:t>
            </w:r>
          </w:p>
        </w:tc>
      </w:tr>
      <w:tr w:rsidR="00147364" w:rsidRPr="006F6859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F68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6F685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6F6859" w:rsidRDefault="006F685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eastAsia="Arial" w:hAnsi="Times New Roman" w:cs="Times New Roman"/>
              </w:rPr>
              <w:t>3846,96</w:t>
            </w: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F68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6F685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F68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F68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F685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F685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F685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364" w:rsidRPr="006F6859" w:rsidRDefault="0014736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Подъемная платформа для МГН – 1 шт.</w:t>
            </w:r>
          </w:p>
        </w:tc>
      </w:tr>
      <w:tr w:rsidR="00ED4C58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6F685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F6859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A57E7F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hAnsi="Times New Roman" w:cs="Times New Roman"/>
                <w:lang w:val="en-US"/>
              </w:rPr>
              <w:t>I</w:t>
            </w:r>
            <w:r w:rsidR="00F16ED5" w:rsidRPr="006F685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6F6859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F16ED5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ED4C58" w:rsidRPr="006F6859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6F685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685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685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6859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  <w:bookmarkEnd w:id="0"/>
    </w:tbl>
    <w:p w:rsidR="008F52AC" w:rsidRPr="006F6859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6F685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D2E6A"/>
    <w:rsid w:val="006E5E4F"/>
    <w:rsid w:val="006F6859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8</cp:revision>
  <cp:lastPrinted>2018-07-30T02:46:00Z</cp:lastPrinted>
  <dcterms:created xsi:type="dcterms:W3CDTF">2019-10-30T09:08:00Z</dcterms:created>
  <dcterms:modified xsi:type="dcterms:W3CDTF">2019-12-26T09:08:00Z</dcterms:modified>
</cp:coreProperties>
</file>