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55C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55C9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55C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55C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55C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55C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55C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55C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55C93">
        <w:rPr>
          <w:rFonts w:ascii="Times New Roman" w:eastAsia="Times New Roman" w:hAnsi="Times New Roman" w:cs="Times New Roman"/>
          <w:lang w:eastAsia="ru-RU"/>
        </w:rPr>
        <w:t>30 августа</w:t>
      </w:r>
      <w:r w:rsidRPr="00255C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55C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55C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5C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55C9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5C93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255C93">
        <w:rPr>
          <w:rFonts w:ascii="Times New Roman" w:hAnsi="Times New Roman" w:cs="Times New Roman"/>
          <w:b w:val="0"/>
          <w:sz w:val="22"/>
          <w:szCs w:val="22"/>
        </w:rPr>
        <w:br/>
      </w:r>
      <w:r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255C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pPr w:leftFromText="180" w:rightFromText="180" w:vertAnchor="text" w:tblpXSpec="right" w:tblpY="1"/>
        <w:tblOverlap w:val="never"/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0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55C93" w:rsidRDefault="00D7212B" w:rsidP="000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0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5C93" w:rsidRDefault="00D7212B" w:rsidP="000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Детский сад на 125 мест в микрорайоне «Алгаир-2», с. 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Майма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Майминского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района, Республики Алтай»</w:t>
            </w:r>
          </w:p>
          <w:p w:rsidR="00086464" w:rsidRPr="00255C93" w:rsidRDefault="00086464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Детский сад на 125 мест в микрорайоне «Алгаир-2», с. 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Майма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Майминского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района, Республики Алтай»</w:t>
            </w:r>
          </w:p>
          <w:p w:rsidR="00086464" w:rsidRPr="00255C93" w:rsidRDefault="00086464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муниципального образования «Майминский район», Администрация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br/>
              <w:t>МО «Майминский район».</w:t>
            </w:r>
          </w:p>
          <w:p w:rsidR="00BF681F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Глава – Птицын Р.В.</w:t>
            </w:r>
          </w:p>
          <w:p w:rsidR="006939A8" w:rsidRPr="00255C93" w:rsidRDefault="006939A8" w:rsidP="000820D2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6939A8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BF681F" w:rsidRPr="00255C93" w:rsidRDefault="006939A8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ED4C58" w:rsidRPr="00255C93" w:rsidRDefault="00ED4C58" w:rsidP="000820D2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«Горно-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Алтайскпроект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», ООО «Горно-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Алтайскпроект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61B53" w:rsidRPr="00255C93" w:rsidRDefault="00BF681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иректор – </w:t>
            </w:r>
            <w:proofErr w:type="spellStart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Шамихин</w:t>
            </w:r>
            <w:proofErr w:type="spellEnd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255C93" w:rsidRDefault="00BF681F" w:rsidP="000820D2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649100 Микрорайон «Алгаир-2, с. Майма, Майминский район, Республика Алтай.</w:t>
            </w:r>
          </w:p>
          <w:p w:rsidR="00031662" w:rsidRPr="00255C93" w:rsidRDefault="00031662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55C93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255C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55C93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7631</w:t>
            </w:r>
            <w:r w:rsidR="00D44F1F"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255C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F681F" w:rsidRPr="00255C93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r w:rsidR="00B61B5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тября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255C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bookmarkEnd w:id="0"/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125 мес</w:t>
            </w:r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т по ул. имени С.С. </w:t>
            </w:r>
            <w:proofErr w:type="spellStart"/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>Каташа</w:t>
            </w:r>
            <w:proofErr w:type="spellEnd"/>
            <w:r w:rsidR="00B578E3" w:rsidRPr="00255C93">
              <w:rPr>
                <w:rFonts w:ascii="Times New Roman" w:eastAsiaTheme="minorEastAsia" w:hAnsi="Times New Roman" w:cs="Times New Roman"/>
                <w:lang w:eastAsia="ru-RU"/>
              </w:rPr>
              <w:t xml:space="preserve">, 7, </w:t>
            </w: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г. Горно-Алтайск, Республики Алтай» от 08.10.2018 г. № 04-1-1-3-002303-2018.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B578E3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255C93" w:rsidTr="000820D2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55C93" w:rsidRDefault="00255C93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bCs/>
              </w:rPr>
              <w:t xml:space="preserve">98198,79 </w:t>
            </w:r>
            <w:proofErr w:type="spellStart"/>
            <w:r w:rsidRPr="00255C93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255C93" w:rsidRDefault="00ED4C58" w:rsidP="000820D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55C9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83981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255C93" w:rsidTr="000820D2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255C93" w:rsidRDefault="00131B7F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255C93" w:rsidRDefault="00ED4C58" w:rsidP="000820D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B8210D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55C93" w:rsidRDefault="00B8210D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B578E3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2919, 67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31B7F" w:rsidP="000820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55C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255C93" w:rsidRDefault="00147364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10464,52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255C93" w:rsidTr="000820D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55C93" w:rsidRDefault="00ED4C58" w:rsidP="000820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0820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-1850,72 м2</w:t>
            </w:r>
          </w:p>
          <w:p w:rsidR="00147364" w:rsidRPr="00255C93" w:rsidRDefault="00147364" w:rsidP="000820D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55C9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5C93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A57E7F" w:rsidP="00082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255C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255C9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F16ED5" w:rsidP="00082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255C93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147364" w:rsidP="000820D2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255C93" w:rsidTr="000820D2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55C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5C93" w:rsidRDefault="00ED4C58" w:rsidP="00082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C93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255C93" w:rsidRDefault="000820D2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8F52AC" w:rsidRPr="00255C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20D2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 19</cp:lastModifiedBy>
  <cp:revision>7</cp:revision>
  <cp:lastPrinted>2018-07-30T02:46:00Z</cp:lastPrinted>
  <dcterms:created xsi:type="dcterms:W3CDTF">2019-10-30T09:08:00Z</dcterms:created>
  <dcterms:modified xsi:type="dcterms:W3CDTF">2019-12-27T02:43:00Z</dcterms:modified>
</cp:coreProperties>
</file>