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A0F52" w:rsidRDefault="00E715E1" w:rsidP="0044237C">
            <w:pPr>
              <w:jc w:val="center"/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t xml:space="preserve">«Строительство набережной, устройство пирсов и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штрафстоянки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для судов», по адресу: Республика Алтай,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район, с. Артыбаш и с. </w:t>
            </w:r>
            <w:proofErr w:type="spellStart"/>
            <w:r w:rsidRPr="009A0F52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9A0F52">
              <w:rPr>
                <w:rFonts w:ascii="Times New Roman" w:hAnsi="Times New Roman" w:cs="Times New Roman"/>
              </w:rPr>
              <w:t>. Первый пусковой комплекс»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A0F52" w:rsidRDefault="00E715E1" w:rsidP="0044237C">
            <w:pPr>
              <w:jc w:val="center"/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t xml:space="preserve">«Строительство набережной, устройство пирсов и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штрафстоянки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для судов», по адресу: Республика Алтай,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район, с. Артыбаш и с. </w:t>
            </w:r>
            <w:proofErr w:type="spellStart"/>
            <w:r w:rsidRPr="009A0F52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9A0F52">
              <w:rPr>
                <w:rFonts w:ascii="Times New Roman" w:hAnsi="Times New Roman" w:cs="Times New Roman"/>
              </w:rPr>
              <w:t>. Первый пусковой комплекс»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E1" w:rsidRPr="009A0F52" w:rsidRDefault="00E715E1" w:rsidP="00E715E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район», (Администрация МО «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район»).</w:t>
            </w:r>
          </w:p>
          <w:p w:rsidR="00E715E1" w:rsidRPr="009A0F52" w:rsidRDefault="00E715E1" w:rsidP="00E715E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F52">
              <w:rPr>
                <w:rFonts w:ascii="Times New Roman" w:hAnsi="Times New Roman" w:cs="Times New Roman"/>
              </w:rPr>
              <w:t>Вр.и</w:t>
            </w:r>
            <w:proofErr w:type="gramEnd"/>
            <w:r w:rsidRPr="009A0F52">
              <w:rPr>
                <w:rFonts w:ascii="Times New Roman" w:hAnsi="Times New Roman" w:cs="Times New Roman"/>
              </w:rPr>
              <w:t>.о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. главы –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Сарайкин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В.В.</w:t>
            </w:r>
          </w:p>
          <w:p w:rsidR="00E715E1" w:rsidRPr="009A0F52" w:rsidRDefault="00E715E1" w:rsidP="00E715E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9A0F52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компания «Центр поддержки предпринимательства», (МАУ МКК «ЦПП»).</w:t>
            </w:r>
          </w:p>
          <w:p w:rsidR="00B2143D" w:rsidRPr="0044237C" w:rsidRDefault="00E715E1" w:rsidP="0044237C">
            <w:pPr>
              <w:tabs>
                <w:tab w:val="num" w:pos="360"/>
              </w:tabs>
              <w:jc w:val="both"/>
            </w:pPr>
            <w:r w:rsidRPr="009A0F52">
              <w:rPr>
                <w:rFonts w:ascii="Times New Roman" w:hAnsi="Times New Roman" w:cs="Times New Roman"/>
              </w:rPr>
              <w:t xml:space="preserve">И.о. директора – </w:t>
            </w:r>
            <w:proofErr w:type="spellStart"/>
            <w:r w:rsidRPr="009A0F52">
              <w:rPr>
                <w:rFonts w:ascii="Times New Roman" w:hAnsi="Times New Roman" w:cs="Times New Roman"/>
              </w:rPr>
              <w:t>Ганова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E1" w:rsidRPr="009A0F52" w:rsidRDefault="00E715E1" w:rsidP="00E715E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52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9A0F52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  <w:p w:rsidR="00B2143D" w:rsidRPr="009A0F52" w:rsidRDefault="00E715E1" w:rsidP="0044237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0F5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9A0F52">
              <w:rPr>
                <w:rFonts w:ascii="Times New Roman" w:hAnsi="Times New Roman" w:cs="Times New Roman"/>
              </w:rPr>
              <w:t xml:space="preserve">: 649140, Республика Алтай,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район, с. Турочак, ул. Советская, 77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проектной организации,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A0F52" w:rsidRDefault="00E715E1" w:rsidP="00E715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lastRenderedPageBreak/>
              <w:t xml:space="preserve">Общество с ограниченной </w:t>
            </w:r>
            <w:r w:rsidRPr="009A0F52">
              <w:rPr>
                <w:rFonts w:ascii="Times New Roman" w:hAnsi="Times New Roman" w:cs="Times New Roman"/>
              </w:rPr>
              <w:lastRenderedPageBreak/>
              <w:t xml:space="preserve">ответственностью «СИБГЕОСТРОЙ», (ООО «СИБГЕОСТРОЙ»).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A0F52" w:rsidRDefault="00E715E1" w:rsidP="00A81AD5">
            <w:pPr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9A0F5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9A0F52">
              <w:rPr>
                <w:rFonts w:ascii="Times New Roman" w:hAnsi="Times New Roman" w:cs="Times New Roman"/>
              </w:rPr>
              <w:t xml:space="preserve"> район, с. Артыбаш и с. </w:t>
            </w:r>
            <w:proofErr w:type="spellStart"/>
            <w:r w:rsidRPr="009A0F52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9A0F52">
              <w:rPr>
                <w:rFonts w:ascii="Times New Roman" w:hAnsi="Times New Roman" w:cs="Times New Roman"/>
              </w:rPr>
              <w:t>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№ 04 - 1 -1 - 3 - 00</w:t>
            </w:r>
            <w:r w:rsidR="00E715E1">
              <w:rPr>
                <w:rFonts w:ascii="Times New Roman" w:hAnsi="Times New Roman" w:cs="Times New Roman"/>
              </w:rPr>
              <w:t>8215</w:t>
            </w:r>
            <w:r w:rsidRPr="00A81AD5">
              <w:rPr>
                <w:rFonts w:ascii="Times New Roman" w:hAnsi="Times New Roman" w:cs="Times New Roman"/>
              </w:rPr>
              <w:t>- 2018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E715E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E715E1">
              <w:rPr>
                <w:rFonts w:ascii="Times New Roman" w:hAnsi="Times New Roman" w:cs="Times New Roman"/>
              </w:rPr>
              <w:t>21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E715E1">
              <w:rPr>
                <w:rFonts w:ascii="Times New Roman" w:hAnsi="Times New Roman" w:cs="Times New Roman"/>
              </w:rPr>
              <w:t xml:space="preserve">декабря </w:t>
            </w:r>
            <w:r w:rsidRPr="00A81AD5">
              <w:rPr>
                <w:rFonts w:ascii="Times New Roman" w:hAnsi="Times New Roman" w:cs="Times New Roman"/>
              </w:rPr>
              <w:t>2018г.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E715E1" w:rsidP="00A81A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428 468, 27</w:t>
            </w:r>
            <w:r w:rsidR="004407AE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="004407AE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4407AE">
              <w:rPr>
                <w:rFonts w:ascii="Times New Roman" w:hAnsi="Times New Roman" w:cs="Times New Roman"/>
                <w:bCs/>
              </w:rPr>
              <w:t>уб.</w:t>
            </w:r>
            <w:bookmarkStart w:id="0" w:name="_GoBack"/>
            <w:bookmarkEnd w:id="0"/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hAnsi="Times New Roman" w:cs="Times New Roman"/>
                <w:bCs/>
              </w:rPr>
              <w:t xml:space="preserve">Нет превышения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AD5" w:rsidRDefault="00B8210D" w:rsidP="00A81AD5">
            <w:pPr>
              <w:rPr>
                <w:rFonts w:ascii="Times New Roman" w:hAnsi="Times New Roman" w:cs="Times New Roman"/>
              </w:rPr>
            </w:pP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E1" w:rsidRPr="009A0F52" w:rsidRDefault="00E715E1" w:rsidP="00E715E1">
            <w:pPr>
              <w:jc w:val="both"/>
              <w:rPr>
                <w:rFonts w:ascii="Times New Roman" w:hAnsi="Times New Roman" w:cs="Times New Roman"/>
              </w:rPr>
            </w:pPr>
            <w:r w:rsidRPr="009A0F52">
              <w:rPr>
                <w:rFonts w:ascii="Times New Roman" w:hAnsi="Times New Roman" w:cs="Times New Roman"/>
              </w:rPr>
              <w:t>Набережная – благоустройство  и  функциональная организация прибрежной территории. Тип - парковая  прогулочная набережная откосного профиля с причальными  сооружениями для водного пассажирского транспорта.</w:t>
            </w:r>
          </w:p>
          <w:p w:rsidR="00B8210D" w:rsidRPr="00A81AD5" w:rsidRDefault="00B8210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7A3" w:rsidRPr="00A81AD5" w:rsidRDefault="00A817A3" w:rsidP="00E7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44237C" w:rsidRPr="00CC06A8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44237C" w:rsidRPr="00CC06A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44237C" w:rsidRPr="00CC06A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44237C" w:rsidRPr="00CC06A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44237C" w:rsidRPr="00CC06A8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A81AD5" w:rsidRDefault="00200C44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t>Набережная-</w:t>
            </w:r>
            <w:r w:rsidR="00E715E1" w:rsidRPr="00ED5C4C">
              <w:t>0,704</w:t>
            </w:r>
            <w:r w:rsidR="00E715E1">
              <w:t xml:space="preserve"> км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AD5" w:rsidRPr="00A81AD5" w:rsidRDefault="00200C44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прибережной территории</w:t>
            </w:r>
            <w:r w:rsidR="008078B0">
              <w:rPr>
                <w:rFonts w:ascii="Times New Roman" w:hAnsi="Times New Roman" w:cs="Times New Roman"/>
              </w:rPr>
              <w:t xml:space="preserve"> – 2,9 га; Пирсы- 2 шт. (длина -59м; ширина -6м)</w:t>
            </w:r>
            <w:proofErr w:type="gramStart"/>
            <w:r w:rsidR="008078B0">
              <w:rPr>
                <w:rFonts w:ascii="Times New Roman" w:hAnsi="Times New Roman" w:cs="Times New Roman"/>
              </w:rPr>
              <w:t>;Н</w:t>
            </w:r>
            <w:proofErr w:type="gramEnd"/>
            <w:r w:rsidR="008078B0">
              <w:rPr>
                <w:rFonts w:ascii="Times New Roman" w:hAnsi="Times New Roman" w:cs="Times New Roman"/>
              </w:rPr>
              <w:t>аплавные причалы-3 шт.( на общее количество маломерных судов- 54 шт.); Слип- 1шт.(длина-57,8м;ширина – 6м.); Дноуглубление -2,2га</w:t>
            </w:r>
            <w:r w:rsidR="000D3BFE">
              <w:rPr>
                <w:rFonts w:ascii="Times New Roman" w:hAnsi="Times New Roman" w:cs="Times New Roman"/>
              </w:rPr>
              <w:t>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AC1ED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F746DC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40418"/>
    <w:rsid w:val="00044E64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FED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5E4F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3A2E"/>
    <w:rsid w:val="00BB7A92"/>
    <w:rsid w:val="00C06B58"/>
    <w:rsid w:val="00C1400C"/>
    <w:rsid w:val="00C309F3"/>
    <w:rsid w:val="00C608E6"/>
    <w:rsid w:val="00C67B75"/>
    <w:rsid w:val="00C8401D"/>
    <w:rsid w:val="00CC06A8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15E1"/>
    <w:rsid w:val="00E74383"/>
    <w:rsid w:val="00EA1F4E"/>
    <w:rsid w:val="00EA727A"/>
    <w:rsid w:val="00ED436C"/>
    <w:rsid w:val="00ED49EE"/>
    <w:rsid w:val="00EF1D73"/>
    <w:rsid w:val="00F026A3"/>
    <w:rsid w:val="00F02BCA"/>
    <w:rsid w:val="00F07A62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154</cp:revision>
  <cp:lastPrinted>2018-07-30T02:46:00Z</cp:lastPrinted>
  <dcterms:created xsi:type="dcterms:W3CDTF">2017-08-24T04:39:00Z</dcterms:created>
  <dcterms:modified xsi:type="dcterms:W3CDTF">2018-12-25T07:43:00Z</dcterms:modified>
</cp:coreProperties>
</file>