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«Школа на 80 учащихся МБОУ «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Камлакская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  <w:proofErr w:type="gram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Шебалинского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proofErr w:type="gram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Алтай»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«Школа на 80 учащихся МБОУ «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Камлакская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ООШ» </w:t>
            </w:r>
            <w:proofErr w:type="gram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Шебалинского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proofErr w:type="gram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Алтай»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0BF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Камлакская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школа», (МБОУ «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Камлакская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ООШ»).</w:t>
            </w:r>
          </w:p>
          <w:p w:rsidR="00D7212B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–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Какышева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0BF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i/>
                <w:lang w:eastAsia="ru-RU"/>
              </w:rPr>
              <w:t>Адрес юридический:</w:t>
            </w: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 649218, Республика Алтай,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, ул. Центральная,111</w:t>
            </w:r>
          </w:p>
          <w:p w:rsidR="00D7212B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i/>
                <w:lang w:eastAsia="ru-RU"/>
              </w:rPr>
              <w:t>Адрес фактический:</w:t>
            </w: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649218, Республика Алтай,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Камлак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, ул. Центральная,111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</w:t>
            </w:r>
            <w:r w:rsidR="00A15169">
              <w:rPr>
                <w:rFonts w:ascii="Times New Roman" w:eastAsia="Times New Roman" w:hAnsi="Times New Roman" w:cs="Times New Roman"/>
                <w:lang w:eastAsia="ru-RU"/>
              </w:rPr>
              <w:t>ной ответственностью «</w:t>
            </w:r>
            <w:proofErr w:type="spellStart"/>
            <w:r w:rsidR="00A15169">
              <w:rPr>
                <w:rFonts w:ascii="Times New Roman" w:eastAsia="Times New Roman" w:hAnsi="Times New Roman" w:cs="Times New Roman"/>
                <w:lang w:eastAsia="ru-RU"/>
              </w:rPr>
              <w:t>ДомИнвест</w:t>
            </w: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Сервис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15169">
              <w:rPr>
                <w:rFonts w:ascii="Times New Roman" w:eastAsia="Times New Roman" w:hAnsi="Times New Roman" w:cs="Times New Roman"/>
                <w:lang w:eastAsia="ru-RU"/>
              </w:rPr>
              <w:t>, (ООО «</w:t>
            </w:r>
            <w:proofErr w:type="spellStart"/>
            <w:r w:rsidR="00A15169">
              <w:rPr>
                <w:rFonts w:ascii="Times New Roman" w:eastAsia="Times New Roman" w:hAnsi="Times New Roman" w:cs="Times New Roman"/>
                <w:lang w:eastAsia="ru-RU"/>
              </w:rPr>
              <w:t>ДомИнвест</w:t>
            </w:r>
            <w:r w:rsidR="00A15169" w:rsidRPr="00A130BF">
              <w:rPr>
                <w:rFonts w:ascii="Times New Roman" w:eastAsia="Times New Roman" w:hAnsi="Times New Roman" w:cs="Times New Roman"/>
                <w:lang w:eastAsia="ru-RU"/>
              </w:rPr>
              <w:t>Сервис</w:t>
            </w:r>
            <w:proofErr w:type="spellEnd"/>
            <w:r w:rsidR="00A15169" w:rsidRPr="00A130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151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130BF" w:rsidRPr="00A130BF" w:rsidRDefault="00A130BF" w:rsidP="00A13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Бурводопроводстрой</w:t>
            </w:r>
            <w:proofErr w:type="spellEnd"/>
            <w:r w:rsidRPr="00A130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15169">
              <w:rPr>
                <w:rFonts w:ascii="Times New Roman" w:eastAsia="Times New Roman" w:hAnsi="Times New Roman" w:cs="Times New Roman"/>
                <w:lang w:eastAsia="ru-RU"/>
              </w:rPr>
              <w:t xml:space="preserve">, (ЗАО </w:t>
            </w:r>
            <w:r w:rsidR="00A15169" w:rsidRPr="00A130B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A15169" w:rsidRPr="00A130BF">
              <w:rPr>
                <w:rFonts w:ascii="Times New Roman" w:eastAsia="Times New Roman" w:hAnsi="Times New Roman" w:cs="Times New Roman"/>
                <w:lang w:eastAsia="ru-RU"/>
              </w:rPr>
              <w:t>Бурводопроводстрой</w:t>
            </w:r>
            <w:proofErr w:type="spellEnd"/>
            <w:r w:rsidR="00A15169" w:rsidRPr="00A130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151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5F5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169" w:rsidRPr="00A15169" w:rsidRDefault="00A15169" w:rsidP="00A15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16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</w:t>
            </w:r>
            <w:proofErr w:type="spellStart"/>
            <w:r w:rsidRPr="00A15169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A15169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A15169">
              <w:rPr>
                <w:rFonts w:ascii="Times New Roman" w:eastAsia="Times New Roman" w:hAnsi="Times New Roman" w:cs="Times New Roman"/>
                <w:lang w:eastAsia="ru-RU"/>
              </w:rPr>
              <w:t>Камлак</w:t>
            </w:r>
            <w:proofErr w:type="spellEnd"/>
            <w:r w:rsidRPr="00A15169">
              <w:rPr>
                <w:rFonts w:ascii="Times New Roman" w:eastAsia="Times New Roman" w:hAnsi="Times New Roman" w:cs="Times New Roman"/>
                <w:lang w:eastAsia="ru-RU"/>
              </w:rPr>
              <w:t>, ул. Школьная,11</w:t>
            </w:r>
          </w:p>
          <w:p w:rsidR="00D7212B" w:rsidRPr="009244C2" w:rsidRDefault="00D7212B" w:rsidP="009244C2">
            <w:pPr>
              <w:spacing w:before="100" w:beforeAutospacing="1" w:after="100" w:afterAutospacing="1" w:line="240" w:lineRule="auto"/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D95F54" w:rsidRDefault="008A324E" w:rsidP="00C309F3">
            <w:pPr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№ </w:t>
            </w:r>
            <w:r w:rsidR="00EA727A" w:rsidRPr="00D95F54">
              <w:rPr>
                <w:rFonts w:ascii="Times New Roman" w:hAnsi="Times New Roman" w:cs="Times New Roman"/>
              </w:rPr>
              <w:t>04 - 1 -</w:t>
            </w:r>
            <w:r w:rsidR="0048424B" w:rsidRPr="00D95F54">
              <w:rPr>
                <w:rFonts w:ascii="Times New Roman" w:hAnsi="Times New Roman" w:cs="Times New Roman"/>
              </w:rPr>
              <w:t>1</w:t>
            </w:r>
            <w:r w:rsidR="00EA727A" w:rsidRPr="00D95F54">
              <w:rPr>
                <w:rFonts w:ascii="Times New Roman" w:hAnsi="Times New Roman" w:cs="Times New Roman"/>
              </w:rPr>
              <w:t xml:space="preserve"> - 3 - 00</w:t>
            </w:r>
            <w:r w:rsidR="00E07BDA">
              <w:rPr>
                <w:rFonts w:ascii="Times New Roman" w:hAnsi="Times New Roman" w:cs="Times New Roman"/>
              </w:rPr>
              <w:t>1</w:t>
            </w:r>
            <w:r w:rsidR="00A15169">
              <w:rPr>
                <w:rFonts w:ascii="Times New Roman" w:hAnsi="Times New Roman" w:cs="Times New Roman"/>
              </w:rPr>
              <w:t>974</w:t>
            </w:r>
            <w:r w:rsidR="00EA727A" w:rsidRPr="00D95F54">
              <w:rPr>
                <w:rFonts w:ascii="Times New Roman" w:hAnsi="Times New Roman" w:cs="Times New Roman"/>
              </w:rPr>
              <w:t xml:space="preserve"> - </w:t>
            </w:r>
            <w:r w:rsidR="00D95F54" w:rsidRPr="00D95F54">
              <w:rPr>
                <w:rFonts w:ascii="Times New Roman" w:hAnsi="Times New Roman" w:cs="Times New Roman"/>
              </w:rPr>
              <w:t>20</w:t>
            </w:r>
            <w:r w:rsidR="00EA727A" w:rsidRPr="00D95F54">
              <w:rPr>
                <w:rFonts w:ascii="Times New Roman" w:hAnsi="Times New Roman" w:cs="Times New Roman"/>
              </w:rPr>
              <w:t>18</w:t>
            </w:r>
          </w:p>
          <w:p w:rsidR="00D7212B" w:rsidRPr="00D95F54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A1516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95F54">
              <w:rPr>
                <w:rFonts w:ascii="Times New Roman" w:hAnsi="Times New Roman" w:cs="Times New Roman"/>
              </w:rPr>
              <w:t>«</w:t>
            </w:r>
            <w:r w:rsidR="00A15169">
              <w:rPr>
                <w:rFonts w:ascii="Times New Roman" w:hAnsi="Times New Roman" w:cs="Times New Roman"/>
              </w:rPr>
              <w:t>02</w:t>
            </w:r>
            <w:r w:rsidRPr="00D95F54">
              <w:rPr>
                <w:rFonts w:ascii="Times New Roman" w:hAnsi="Times New Roman" w:cs="Times New Roman"/>
              </w:rPr>
              <w:t xml:space="preserve">» </w:t>
            </w:r>
            <w:r w:rsidR="00A15169">
              <w:rPr>
                <w:rFonts w:ascii="Times New Roman" w:hAnsi="Times New Roman" w:cs="Times New Roman"/>
              </w:rPr>
              <w:t>октября</w:t>
            </w:r>
            <w:r w:rsidRPr="00D95F54">
              <w:rPr>
                <w:rFonts w:ascii="Times New Roman" w:hAnsi="Times New Roman" w:cs="Times New Roman"/>
              </w:rPr>
              <w:t xml:space="preserve"> 201</w:t>
            </w:r>
            <w:r w:rsidR="00863F89" w:rsidRPr="00D95F54">
              <w:rPr>
                <w:rFonts w:ascii="Times New Roman" w:hAnsi="Times New Roman" w:cs="Times New Roman"/>
              </w:rPr>
              <w:t>8</w:t>
            </w:r>
            <w:r w:rsidRPr="00D95F54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2E6F71" w:rsidP="00970B4B">
            <w:pPr>
              <w:rPr>
                <w:rFonts w:ascii="Times New Roman" w:hAnsi="Times New Roman" w:cs="Times New Roman"/>
                <w:bCs/>
              </w:rPr>
            </w:pPr>
            <w:r w:rsidRPr="002E6F71">
              <w:rPr>
                <w:rFonts w:ascii="Times New Roman" w:hAnsi="Times New Roman" w:cs="Times New Roman"/>
                <w:bCs/>
              </w:rPr>
              <w:t>16 396,71 тыс. руб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E6F71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превышено</w:t>
            </w: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309F3" w:rsidRDefault="00C309F3" w:rsidP="00253FB3">
            <w:pPr>
              <w:rPr>
                <w:rFonts w:ascii="Times New Roman" w:hAnsi="Times New Roman" w:cs="Times New Roman"/>
              </w:rPr>
            </w:pPr>
            <w:r w:rsidRPr="00C309F3">
              <w:rPr>
                <w:rFonts w:ascii="Times New Roman" w:eastAsia="Calibri" w:hAnsi="Times New Roman" w:cs="Times New Roman"/>
              </w:rPr>
              <w:t>Школа - учебное заведение для получения общего образования.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2D90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767B27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640CAF">
              <w:rPr>
                <w:rFonts w:ascii="Times New Roman" w:eastAsia="Arial" w:hAnsi="Times New Roman" w:cs="Times New Roman"/>
              </w:rPr>
              <w:t>Количество учащихся - 80 чел.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ABF" w:rsidRDefault="0001143B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Школа-1997,14 м</w:t>
            </w:r>
            <w:proofErr w:type="gramStart"/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40CAF" w:rsidRPr="00A8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4ABF" w:rsidRDefault="00640CAF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гараж-62,43м</w:t>
            </w:r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="00240F78" w:rsidRPr="00A8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4ABF" w:rsidRDefault="00240F78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овощехранилище</w:t>
            </w:r>
            <w:r w:rsidR="00A8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8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43,75м</w:t>
            </w:r>
            <w:proofErr w:type="gramStart"/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787494" w:rsidRPr="00A8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4ABF" w:rsidRDefault="00787494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 xml:space="preserve"> модульная котельная-</w:t>
            </w:r>
            <w:r w:rsidR="00A8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48,0 м</w:t>
            </w:r>
            <w:proofErr w:type="gramStart"/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025F6" w:rsidRPr="00640CAF" w:rsidRDefault="00787494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склад угля-35,5м</w:t>
            </w:r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4ABF" w:rsidRDefault="0001143B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Школа-1910,14 м</w:t>
            </w:r>
            <w:proofErr w:type="gramStart"/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4ABF" w:rsidRDefault="00640CAF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гараж-62,43м</w:t>
            </w:r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4ABF" w:rsidRDefault="00240F7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овощехранилище-33,0м</w:t>
            </w:r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="00787494" w:rsidRPr="00A84A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84ABF" w:rsidRDefault="00787494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модульная котельная</w:t>
            </w:r>
            <w:r w:rsidR="00A8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84A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47,5м</w:t>
            </w:r>
            <w:proofErr w:type="gramStart"/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06B58" w:rsidRPr="00640CAF" w:rsidRDefault="00787494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BF">
              <w:rPr>
                <w:rFonts w:ascii="Times New Roman" w:eastAsia="Times New Roman" w:hAnsi="Times New Roman" w:cs="Times New Roman"/>
                <w:lang w:eastAsia="ru-RU"/>
              </w:rPr>
              <w:t xml:space="preserve"> склад угля-35,5м</w:t>
            </w:r>
            <w:r w:rsidRPr="00A84AB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494" w:rsidRPr="00787494" w:rsidRDefault="00F475C7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Школа- 2076,96 м</w:t>
            </w:r>
            <w:proofErr w:type="gramStart"/>
            <w:r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6A629E" w:rsidRPr="007874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7494" w:rsidRPr="00787494" w:rsidRDefault="006A629E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C00" w:rsidRPr="00787494">
              <w:rPr>
                <w:rFonts w:ascii="Times New Roman" w:eastAsia="Times New Roman" w:hAnsi="Times New Roman" w:cs="Times New Roman"/>
                <w:lang w:eastAsia="ru-RU"/>
              </w:rPr>
              <w:t>гараж -76,1м</w:t>
            </w:r>
            <w:proofErr w:type="gramStart"/>
            <w:r w:rsidR="00DF2C00"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640CAF" w:rsidRPr="007874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65A61"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494" w:rsidRPr="00787494" w:rsidRDefault="007F0511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65A61" w:rsidRPr="00787494">
              <w:rPr>
                <w:rFonts w:ascii="Times New Roman" w:eastAsia="Times New Roman" w:hAnsi="Times New Roman" w:cs="Times New Roman"/>
                <w:lang w:eastAsia="ru-RU"/>
              </w:rPr>
              <w:t>вощехранилище-58,54</w:t>
            </w:r>
            <w:r w:rsidR="00240F78"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Start"/>
            <w:r w:rsidR="00240F78"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="00787494"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87494" w:rsidRPr="00787494" w:rsidRDefault="0078749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модульная котельная-50,02 м</w:t>
            </w:r>
            <w:proofErr w:type="gramStart"/>
            <w:r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8210D" w:rsidRPr="00640CAF" w:rsidRDefault="0078749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склад угля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40,2м</w:t>
            </w:r>
            <w:proofErr w:type="gramStart"/>
            <w:r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494" w:rsidRPr="00787494" w:rsidRDefault="00F475C7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Школа -13 330 м</w:t>
            </w:r>
            <w:r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="006A629E" w:rsidRPr="007874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40CAF"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494" w:rsidRPr="00787494" w:rsidRDefault="00640CA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гараж-331,16 м</w:t>
            </w:r>
            <w:r w:rsidR="00240F78"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40F78"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494" w:rsidRPr="00787494" w:rsidRDefault="0078749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40F78" w:rsidRPr="00787494">
              <w:rPr>
                <w:rFonts w:ascii="Times New Roman" w:eastAsia="Times New Roman" w:hAnsi="Times New Roman" w:cs="Times New Roman"/>
                <w:lang w:eastAsia="ru-RU"/>
              </w:rPr>
              <w:t>вощехранилище -218,94м</w:t>
            </w:r>
            <w:r w:rsidR="00240F78"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="00240F78" w:rsidRPr="007874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494" w:rsidRPr="00787494" w:rsidRDefault="0078749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модульная котельная-150,06 м</w:t>
            </w:r>
            <w:r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8210D" w:rsidRPr="00787494" w:rsidRDefault="0078749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склад угля-193,0м</w:t>
            </w:r>
            <w:r w:rsidRPr="0078749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494" w:rsidRDefault="006A629E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>Школа -1 этаж,</w:t>
            </w:r>
          </w:p>
          <w:p w:rsidR="00787494" w:rsidRDefault="00640CAF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Times New Roman" w:hAnsi="Times New Roman" w:cs="Times New Roman"/>
                <w:lang w:eastAsia="ru-RU"/>
              </w:rPr>
              <w:t xml:space="preserve"> гараж- 1 этаж,</w:t>
            </w:r>
            <w:r w:rsidR="00240F78" w:rsidRPr="00787494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787494" w:rsidRDefault="007F0511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>о</w:t>
            </w:r>
            <w:r w:rsidR="00240F78" w:rsidRPr="00787494">
              <w:rPr>
                <w:rFonts w:ascii="Times New Roman" w:eastAsia="Arial" w:hAnsi="Times New Roman" w:cs="Times New Roman"/>
              </w:rPr>
              <w:t>вощехранилище- 1 этаж,</w:t>
            </w:r>
            <w:r w:rsidR="00787494" w:rsidRPr="00787494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787494" w:rsidRDefault="00787494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 xml:space="preserve">модульная котельная-1этаж, </w:t>
            </w:r>
          </w:p>
          <w:p w:rsidR="00B8210D" w:rsidRPr="00787494" w:rsidRDefault="0078749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94">
              <w:rPr>
                <w:rFonts w:ascii="Times New Roman" w:eastAsia="Arial" w:hAnsi="Times New Roman" w:cs="Times New Roman"/>
              </w:rPr>
              <w:lastRenderedPageBreak/>
              <w:t>склад угля-1 этаж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494" w:rsidRDefault="00E5387F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 xml:space="preserve">Расчетная площадь:  </w:t>
            </w:r>
          </w:p>
          <w:p w:rsidR="00787494" w:rsidRDefault="00E5387F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>школа- 1694,83м</w:t>
            </w:r>
            <w:proofErr w:type="gramStart"/>
            <w:r w:rsidRPr="00787494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787494">
              <w:rPr>
                <w:rFonts w:ascii="Times New Roman" w:eastAsia="Arial" w:hAnsi="Times New Roman" w:cs="Times New Roman"/>
              </w:rPr>
              <w:t>,</w:t>
            </w:r>
            <w:r w:rsidR="00640CAF" w:rsidRPr="00787494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787494" w:rsidRDefault="00640CAF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>гараж-62,43м</w:t>
            </w:r>
            <w:r w:rsidRPr="00787494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787494">
              <w:rPr>
                <w:rFonts w:ascii="Times New Roman" w:eastAsia="Arial" w:hAnsi="Times New Roman" w:cs="Times New Roman"/>
              </w:rPr>
              <w:t>,</w:t>
            </w:r>
          </w:p>
          <w:p w:rsidR="00787494" w:rsidRDefault="00240F78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>овощехранилище-33,0м</w:t>
            </w:r>
            <w:r w:rsidRPr="00787494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="00787494" w:rsidRPr="00787494">
              <w:rPr>
                <w:rFonts w:ascii="Times New Roman" w:eastAsia="Arial" w:hAnsi="Times New Roman" w:cs="Times New Roman"/>
              </w:rPr>
              <w:t xml:space="preserve">, </w:t>
            </w:r>
          </w:p>
          <w:p w:rsidR="00787494" w:rsidRDefault="00787494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>модульная котельная-47,5м</w:t>
            </w:r>
            <w:r w:rsidRPr="00787494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787494">
              <w:rPr>
                <w:rFonts w:ascii="Times New Roman" w:eastAsia="Arial" w:hAnsi="Times New Roman" w:cs="Times New Roman"/>
              </w:rPr>
              <w:t xml:space="preserve">, </w:t>
            </w:r>
          </w:p>
          <w:p w:rsidR="00674D15" w:rsidRPr="00787494" w:rsidRDefault="00787494" w:rsidP="00787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494">
              <w:rPr>
                <w:rFonts w:ascii="Times New Roman" w:eastAsia="Arial" w:hAnsi="Times New Roman" w:cs="Times New Roman"/>
              </w:rPr>
              <w:t>склад угля-35,5м</w:t>
            </w:r>
            <w:r w:rsidRPr="00787494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E6F7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9244C2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788F"/>
    <w:rsid w:val="00075F9F"/>
    <w:rsid w:val="00077758"/>
    <w:rsid w:val="00086DD6"/>
    <w:rsid w:val="000A071D"/>
    <w:rsid w:val="000B76A5"/>
    <w:rsid w:val="000C7FCB"/>
    <w:rsid w:val="001038AD"/>
    <w:rsid w:val="0018234B"/>
    <w:rsid w:val="00182C73"/>
    <w:rsid w:val="00191B2B"/>
    <w:rsid w:val="00192CFD"/>
    <w:rsid w:val="001C35BD"/>
    <w:rsid w:val="001C3F67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374B"/>
    <w:rsid w:val="00432F76"/>
    <w:rsid w:val="0043779C"/>
    <w:rsid w:val="00481313"/>
    <w:rsid w:val="0048424B"/>
    <w:rsid w:val="00495A92"/>
    <w:rsid w:val="004A05DF"/>
    <w:rsid w:val="004A7212"/>
    <w:rsid w:val="004B1E92"/>
    <w:rsid w:val="004B4F74"/>
    <w:rsid w:val="004B7DCF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3394A"/>
    <w:rsid w:val="0083496C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71A6A"/>
    <w:rsid w:val="00A71A96"/>
    <w:rsid w:val="00A73E14"/>
    <w:rsid w:val="00A80566"/>
    <w:rsid w:val="00A84ABF"/>
    <w:rsid w:val="00AD2833"/>
    <w:rsid w:val="00AE0C1B"/>
    <w:rsid w:val="00AE3E52"/>
    <w:rsid w:val="00AE4BE1"/>
    <w:rsid w:val="00B00EBF"/>
    <w:rsid w:val="00B0697B"/>
    <w:rsid w:val="00B54104"/>
    <w:rsid w:val="00B7047D"/>
    <w:rsid w:val="00B8210D"/>
    <w:rsid w:val="00B9053F"/>
    <w:rsid w:val="00BB3A2E"/>
    <w:rsid w:val="00BB7A92"/>
    <w:rsid w:val="00C06B58"/>
    <w:rsid w:val="00C309F3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41807"/>
    <w:rsid w:val="00E5387F"/>
    <w:rsid w:val="00E74383"/>
    <w:rsid w:val="00EA727A"/>
    <w:rsid w:val="00ED436C"/>
    <w:rsid w:val="00EF1D73"/>
    <w:rsid w:val="00F026A3"/>
    <w:rsid w:val="00F464A3"/>
    <w:rsid w:val="00F475C7"/>
    <w:rsid w:val="00F75C19"/>
    <w:rsid w:val="00F97292"/>
    <w:rsid w:val="00FA3196"/>
    <w:rsid w:val="00FB1F0B"/>
    <w:rsid w:val="00FE74D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95</cp:revision>
  <cp:lastPrinted>2018-07-30T02:46:00Z</cp:lastPrinted>
  <dcterms:created xsi:type="dcterms:W3CDTF">2017-08-24T04:39:00Z</dcterms:created>
  <dcterms:modified xsi:type="dcterms:W3CDTF">2018-10-05T11:02:00Z</dcterms:modified>
</cp:coreProperties>
</file>