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2CFD" w:rsidRPr="00192CFD" w:rsidRDefault="00192CFD" w:rsidP="0019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F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на 60 мест по ул. </w:t>
            </w:r>
            <w:proofErr w:type="gramStart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 xml:space="preserve">, 38 «А», с. Шебалино, </w:t>
            </w:r>
            <w:proofErr w:type="spellStart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Республики Алтай»</w:t>
            </w:r>
          </w:p>
          <w:p w:rsidR="00AE3E52" w:rsidRPr="00192CFD" w:rsidRDefault="00AE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2CFD" w:rsidRPr="00192CFD" w:rsidRDefault="00192CFD" w:rsidP="0019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F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на 60 мест по ул. </w:t>
            </w:r>
            <w:proofErr w:type="gramStart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 xml:space="preserve">, 38 «А», с. Шебалино, </w:t>
            </w:r>
            <w:proofErr w:type="spellStart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Республики Алтай»</w:t>
            </w:r>
          </w:p>
          <w:p w:rsidR="00AE3E52" w:rsidRPr="00192CFD" w:rsidRDefault="00AE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2CFD" w:rsidRPr="00192CFD" w:rsidRDefault="00192CFD" w:rsidP="00192CF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CF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«Искорка» с. Шебалино, (МБДОУ детский сад  «Искорка»)</w:t>
            </w:r>
          </w:p>
          <w:p w:rsidR="00D7212B" w:rsidRPr="00192CFD" w:rsidRDefault="00192CFD" w:rsidP="008067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>Заведующая - Якова</w:t>
            </w:r>
            <w:proofErr w:type="gramEnd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2CFD" w:rsidRPr="00192CFD" w:rsidRDefault="00192CFD" w:rsidP="0019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CFD">
              <w:rPr>
                <w:rFonts w:ascii="Times New Roman" w:hAnsi="Times New Roman" w:cs="Times New Roman"/>
                <w:i/>
                <w:sz w:val="24"/>
                <w:szCs w:val="24"/>
              </w:rPr>
              <w:t>Адрес юридический</w:t>
            </w:r>
            <w:r w:rsidRPr="00192CFD">
              <w:rPr>
                <w:rFonts w:ascii="Times New Roman" w:hAnsi="Times New Roman" w:cs="Times New Roman"/>
                <w:sz w:val="24"/>
                <w:szCs w:val="24"/>
              </w:rPr>
              <w:t xml:space="preserve">:  649220, Республика Алтай,  </w:t>
            </w:r>
            <w:proofErr w:type="spellStart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Шебалино,  ул. Трактовая, 38 «А»</w:t>
            </w:r>
            <w:proofErr w:type="gramEnd"/>
          </w:p>
          <w:p w:rsidR="00D7212B" w:rsidRPr="00192CFD" w:rsidRDefault="00192CFD" w:rsidP="0080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CFD">
              <w:rPr>
                <w:rFonts w:ascii="Times New Roman" w:hAnsi="Times New Roman" w:cs="Times New Roman"/>
                <w:i/>
                <w:sz w:val="24"/>
                <w:szCs w:val="24"/>
              </w:rPr>
              <w:t>Адрес фактический</w:t>
            </w:r>
            <w:r w:rsidRPr="00192CFD">
              <w:rPr>
                <w:rFonts w:ascii="Times New Roman" w:hAnsi="Times New Roman" w:cs="Times New Roman"/>
                <w:sz w:val="24"/>
                <w:szCs w:val="24"/>
              </w:rPr>
              <w:t xml:space="preserve">: 649220, Республика Алтай,  </w:t>
            </w:r>
            <w:proofErr w:type="spellStart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Шебалино,  ул. Трактовая, 38 </w:t>
            </w:r>
            <w:r w:rsidRPr="00192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«А»</w:t>
            </w:r>
            <w:proofErr w:type="gramEnd"/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92CFD" w:rsidRDefault="00192CFD" w:rsidP="0019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F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«АЛТАЙДОРПРОЕКТ», (АО «АЛТАЙДОРПРОЕКТ»)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92CFD" w:rsidRDefault="00192CFD" w:rsidP="0025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192C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Шебалино, ул. Трактовая, 38 «А»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5607D1" w:rsidRDefault="008A324E" w:rsidP="008A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727A" w:rsidRPr="005607D1">
              <w:rPr>
                <w:rFonts w:ascii="Times New Roman" w:hAnsi="Times New Roman" w:cs="Times New Roman"/>
                <w:sz w:val="24"/>
                <w:szCs w:val="24"/>
              </w:rPr>
              <w:t>04 - 1 -</w:t>
            </w:r>
            <w:r w:rsidR="0048424B" w:rsidRPr="00560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27A" w:rsidRPr="005607D1">
              <w:rPr>
                <w:rFonts w:ascii="Times New Roman" w:hAnsi="Times New Roman" w:cs="Times New Roman"/>
                <w:sz w:val="24"/>
                <w:szCs w:val="24"/>
              </w:rPr>
              <w:t xml:space="preserve"> - 3 - 00</w:t>
            </w:r>
            <w:r w:rsidR="00495A92">
              <w:rPr>
                <w:rFonts w:ascii="Times New Roman" w:hAnsi="Times New Roman" w:cs="Times New Roman"/>
                <w:sz w:val="24"/>
                <w:szCs w:val="24"/>
              </w:rPr>
              <w:t>0962</w:t>
            </w:r>
            <w:r w:rsidR="00EA727A" w:rsidRPr="005607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843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27A" w:rsidRPr="005607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5E9D" w:rsidRDefault="00FB1F0B" w:rsidP="00495A92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95A9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2CF2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2CF2" w:rsidRDefault="00481313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22CF2" w:rsidRDefault="00AE4BE1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7797,20тыс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2CF2" w:rsidRDefault="00AE4BE1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превышено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81313" w:rsidRDefault="00481313" w:rsidP="00253F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131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Проектируемый детский сад предназначен для </w:t>
            </w:r>
            <w:r w:rsidRPr="00481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всестороннего полноценного воспитания, обучения и развития  </w:t>
            </w:r>
            <w:r w:rsidRPr="004813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481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дошкольного возраста.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A17A8D" w:rsidP="000010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67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43779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674D1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Arial" w:hAnsi="Times New Roman" w:cs="Times New Roman"/>
                <w:sz w:val="24"/>
                <w:szCs w:val="24"/>
              </w:rPr>
              <w:t>945,89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F67" w:rsidRPr="001C3F67" w:rsidRDefault="001C3F6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этажа-</w:t>
            </w:r>
            <w:r w:rsidRPr="001C3F67">
              <w:rPr>
                <w:rFonts w:ascii="Times New Roman" w:eastAsia="Arial" w:hAnsi="Times New Roman" w:cs="Times New Roman"/>
                <w:sz w:val="24"/>
                <w:szCs w:val="24"/>
              </w:rPr>
              <w:t>420,99м</w:t>
            </w:r>
            <w:r w:rsidRPr="00D70B40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C3F67">
              <w:rPr>
                <w:rFonts w:ascii="Times New Roman" w:eastAsia="Arial" w:hAnsi="Times New Roman" w:cs="Times New Roman"/>
                <w:sz w:val="24"/>
                <w:szCs w:val="24"/>
              </w:rPr>
              <w:t>второго этажа - 401,35м</w:t>
            </w:r>
            <w:proofErr w:type="gramStart"/>
            <w:r w:rsidRPr="00D70B40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674D1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Arial" w:hAnsi="Times New Roman" w:cs="Times New Roman"/>
                <w:sz w:val="24"/>
                <w:szCs w:val="24"/>
              </w:rPr>
              <w:t>585,42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674D1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Arial" w:hAnsi="Times New Roman" w:cs="Times New Roman"/>
                <w:sz w:val="24"/>
                <w:szCs w:val="24"/>
              </w:rPr>
              <w:t>3846,96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674D15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43779C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758" w:rsidRPr="00F75C19" w:rsidRDefault="00674D15" w:rsidP="00674D15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C19">
              <w:rPr>
                <w:rFonts w:ascii="Times New Roman" w:eastAsia="Arial" w:hAnsi="Times New Roman" w:cs="Times New Roman"/>
                <w:sz w:val="24"/>
                <w:szCs w:val="24"/>
              </w:rPr>
              <w:t>Вместимость детского сада -60 мест;</w:t>
            </w:r>
          </w:p>
          <w:p w:rsidR="00271987" w:rsidRPr="00F75C19" w:rsidRDefault="00271987" w:rsidP="00674D15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C19">
              <w:rPr>
                <w:rFonts w:ascii="Times New Roman" w:eastAsia="Arial" w:hAnsi="Times New Roman" w:cs="Times New Roman"/>
                <w:sz w:val="24"/>
                <w:szCs w:val="24"/>
              </w:rPr>
              <w:t>Расчетная площадь первого этажа-</w:t>
            </w:r>
            <w:r w:rsidR="00F75C19" w:rsidRPr="00F75C19">
              <w:rPr>
                <w:rFonts w:ascii="Times New Roman" w:eastAsia="Arial" w:hAnsi="Times New Roman" w:cs="Times New Roman"/>
                <w:sz w:val="24"/>
                <w:szCs w:val="24"/>
              </w:rPr>
              <w:t>348,47м</w:t>
            </w:r>
            <w:r w:rsidR="00F75C19" w:rsidRPr="00F75C19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71987" w:rsidRPr="00F75C19" w:rsidRDefault="00271987" w:rsidP="00674D15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C19">
              <w:rPr>
                <w:rFonts w:ascii="Times New Roman" w:eastAsia="Arial" w:hAnsi="Times New Roman" w:cs="Times New Roman"/>
                <w:sz w:val="24"/>
                <w:szCs w:val="24"/>
              </w:rPr>
              <w:t>расчетная площадь  второго этажа-</w:t>
            </w:r>
            <w:r w:rsidR="00F75C19" w:rsidRPr="00F75C19">
              <w:rPr>
                <w:rFonts w:ascii="Times New Roman" w:eastAsia="Arial" w:hAnsi="Times New Roman" w:cs="Times New Roman"/>
                <w:sz w:val="24"/>
                <w:szCs w:val="24"/>
              </w:rPr>
              <w:t>342,37м</w:t>
            </w:r>
            <w:r w:rsidR="00F75C19" w:rsidRPr="00F75C19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74D15" w:rsidRPr="00F75C19" w:rsidRDefault="00674D15" w:rsidP="00674D15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C19">
              <w:rPr>
                <w:rFonts w:ascii="Times New Roman" w:eastAsia="Arial" w:hAnsi="Times New Roman" w:cs="Times New Roman"/>
                <w:sz w:val="24"/>
                <w:szCs w:val="24"/>
              </w:rPr>
              <w:t>Площадь земельного участка по градостроительному плану-5890 м</w:t>
            </w:r>
            <w:proofErr w:type="gramStart"/>
            <w:r w:rsidRPr="00F75C19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5C19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674D15" w:rsidRPr="00F75C19" w:rsidRDefault="00674D15" w:rsidP="00674D15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C19">
              <w:rPr>
                <w:rFonts w:ascii="Times New Roman" w:eastAsia="Arial" w:hAnsi="Times New Roman" w:cs="Times New Roman"/>
                <w:sz w:val="24"/>
                <w:szCs w:val="24"/>
              </w:rPr>
              <w:t>Площадь участка в границах благоустройства-5890м</w:t>
            </w:r>
            <w:r w:rsidRPr="00F75C19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Pr="00F75C19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674D15" w:rsidRPr="001C3F67" w:rsidRDefault="00674D15" w:rsidP="00674D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19">
              <w:rPr>
                <w:rFonts w:ascii="Times New Roman" w:eastAsia="Arial" w:hAnsi="Times New Roman" w:cs="Times New Roman"/>
                <w:sz w:val="24"/>
                <w:szCs w:val="24"/>
              </w:rPr>
              <w:t>Инвалидный подъёмник- 1 шт.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C3F67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C3F67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C3F67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C3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C3F67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C3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4788F"/>
    <w:rsid w:val="00077758"/>
    <w:rsid w:val="00086DD6"/>
    <w:rsid w:val="000A071D"/>
    <w:rsid w:val="000C7FCB"/>
    <w:rsid w:val="00182C73"/>
    <w:rsid w:val="00191B2B"/>
    <w:rsid w:val="00192CFD"/>
    <w:rsid w:val="001C35BD"/>
    <w:rsid w:val="001C3F67"/>
    <w:rsid w:val="00222CF2"/>
    <w:rsid w:val="00253FB3"/>
    <w:rsid w:val="00271987"/>
    <w:rsid w:val="002B2B82"/>
    <w:rsid w:val="002B76D3"/>
    <w:rsid w:val="002C5EBA"/>
    <w:rsid w:val="002D4F90"/>
    <w:rsid w:val="002E0DE5"/>
    <w:rsid w:val="00384C4D"/>
    <w:rsid w:val="00417715"/>
    <w:rsid w:val="0042374B"/>
    <w:rsid w:val="00432F76"/>
    <w:rsid w:val="0043779C"/>
    <w:rsid w:val="00481313"/>
    <w:rsid w:val="0048424B"/>
    <w:rsid w:val="00495A92"/>
    <w:rsid w:val="004A05DF"/>
    <w:rsid w:val="004A7212"/>
    <w:rsid w:val="004B4F74"/>
    <w:rsid w:val="004B7DCF"/>
    <w:rsid w:val="005607D1"/>
    <w:rsid w:val="0056445E"/>
    <w:rsid w:val="005A5E5C"/>
    <w:rsid w:val="005B5B93"/>
    <w:rsid w:val="005E4CA3"/>
    <w:rsid w:val="00610979"/>
    <w:rsid w:val="00612A1B"/>
    <w:rsid w:val="00627DAC"/>
    <w:rsid w:val="00674D15"/>
    <w:rsid w:val="006B5E9D"/>
    <w:rsid w:val="006C5E3A"/>
    <w:rsid w:val="006E5E4F"/>
    <w:rsid w:val="00747602"/>
    <w:rsid w:val="007B3004"/>
    <w:rsid w:val="007E12CA"/>
    <w:rsid w:val="007E5B41"/>
    <w:rsid w:val="0080670A"/>
    <w:rsid w:val="0083496C"/>
    <w:rsid w:val="0086384A"/>
    <w:rsid w:val="00863F89"/>
    <w:rsid w:val="008A200F"/>
    <w:rsid w:val="008A324E"/>
    <w:rsid w:val="008D6EBA"/>
    <w:rsid w:val="008F52AC"/>
    <w:rsid w:val="009111ED"/>
    <w:rsid w:val="009643CE"/>
    <w:rsid w:val="00965172"/>
    <w:rsid w:val="00970B4B"/>
    <w:rsid w:val="009E7895"/>
    <w:rsid w:val="00A17A8D"/>
    <w:rsid w:val="00A23820"/>
    <w:rsid w:val="00A71A6A"/>
    <w:rsid w:val="00A71A96"/>
    <w:rsid w:val="00A73E14"/>
    <w:rsid w:val="00AD2833"/>
    <w:rsid w:val="00AE263B"/>
    <w:rsid w:val="00AE3E52"/>
    <w:rsid w:val="00AE4BE1"/>
    <w:rsid w:val="00B00EBF"/>
    <w:rsid w:val="00B0697B"/>
    <w:rsid w:val="00B54104"/>
    <w:rsid w:val="00B7047D"/>
    <w:rsid w:val="00B8210D"/>
    <w:rsid w:val="00B9053F"/>
    <w:rsid w:val="00BB3A2E"/>
    <w:rsid w:val="00BB7A92"/>
    <w:rsid w:val="00C8401D"/>
    <w:rsid w:val="00CD750D"/>
    <w:rsid w:val="00D01A2D"/>
    <w:rsid w:val="00D10EE1"/>
    <w:rsid w:val="00D2564A"/>
    <w:rsid w:val="00D37F79"/>
    <w:rsid w:val="00D70B40"/>
    <w:rsid w:val="00D7212B"/>
    <w:rsid w:val="00D826AC"/>
    <w:rsid w:val="00D843A2"/>
    <w:rsid w:val="00D9638D"/>
    <w:rsid w:val="00DD74C6"/>
    <w:rsid w:val="00E3086E"/>
    <w:rsid w:val="00E41807"/>
    <w:rsid w:val="00EA727A"/>
    <w:rsid w:val="00ED436C"/>
    <w:rsid w:val="00F026A3"/>
    <w:rsid w:val="00F464A3"/>
    <w:rsid w:val="00F75C19"/>
    <w:rsid w:val="00F97292"/>
    <w:rsid w:val="00FA3196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58</cp:revision>
  <cp:lastPrinted>2018-07-30T02:46:00Z</cp:lastPrinted>
  <dcterms:created xsi:type="dcterms:W3CDTF">2017-08-24T04:39:00Z</dcterms:created>
  <dcterms:modified xsi:type="dcterms:W3CDTF">2018-09-24T08:41:00Z</dcterms:modified>
</cp:coreProperties>
</file>