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3E480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E480C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E48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E480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E480C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3E480C">
        <w:rPr>
          <w:rFonts w:ascii="Times New Roman" w:hAnsi="Times New Roman" w:cs="Times New Roman"/>
          <w:b w:val="0"/>
          <w:color w:val="auto"/>
        </w:rPr>
        <w:t>Сведения</w:t>
      </w:r>
      <w:r w:rsidRPr="003E480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7F61A0" w:rsidRPr="003E480C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3E480C">
        <w:rPr>
          <w:rFonts w:ascii="Times New Roman" w:hAnsi="Times New Roman" w:cs="Times New Roman"/>
          <w:b w:val="0"/>
          <w:color w:val="auto"/>
        </w:rPr>
        <w:t>тельное</w:t>
      </w:r>
      <w:r w:rsidRPr="003E480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E480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E48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E48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E48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E480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3E480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E480C" w:rsidRDefault="003E480C" w:rsidP="003E480C">
            <w:pPr>
              <w:jc w:val="center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«Детский сад на 125 мест по ул. Нагорная, 99, с. Усть-Кокса, Усть-Коксинский район, Республика Алтай. КОРРЕКТИРОВКА»</w:t>
            </w:r>
          </w:p>
        </w:tc>
      </w:tr>
      <w:tr w:rsidR="00AD605D" w:rsidRPr="003E480C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E480C" w:rsidRDefault="003E480C" w:rsidP="003E480C">
            <w:pPr>
              <w:jc w:val="center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«Детский сад на 125 мест по ул. Нагорная, 99, с. Усть-Кокса, Усть-Коксинский район, Республика Алтай. КОРРЕКТИРОВКА»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480C" w:rsidRPr="003E480C" w:rsidRDefault="003E480C" w:rsidP="0029014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«Усть-Коксинская средняя общеобразовательная </w:t>
            </w:r>
            <w:proofErr w:type="spellStart"/>
            <w:r w:rsidRPr="003E480C">
              <w:rPr>
                <w:rFonts w:ascii="Times New Roman" w:hAnsi="Times New Roman" w:cs="Times New Roman"/>
              </w:rPr>
              <w:t>школа»</w:t>
            </w:r>
            <w:proofErr w:type="spellEnd"/>
          </w:p>
          <w:p w:rsidR="00BB2EBB" w:rsidRPr="003E480C" w:rsidRDefault="003E480C" w:rsidP="003E480C">
            <w:pPr>
              <w:jc w:val="both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Директор – Иродова Ж.И.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480C" w:rsidRPr="003E480C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3E480C" w:rsidRPr="003E480C">
              <w:rPr>
                <w:rFonts w:ascii="Times New Roman" w:hAnsi="Times New Roman" w:cs="Times New Roman"/>
              </w:rPr>
              <w:t xml:space="preserve">649490, Республика Алтай, Усть-Коксинский район, с. Усть-Кокса, </w:t>
            </w:r>
            <w:r w:rsidR="003E480C" w:rsidRPr="003E480C">
              <w:rPr>
                <w:rFonts w:ascii="Times New Roman" w:hAnsi="Times New Roman" w:cs="Times New Roman"/>
              </w:rPr>
              <w:br/>
              <w:t>ул. Советская, д. 97</w:t>
            </w:r>
          </w:p>
          <w:p w:rsidR="00ED4C58" w:rsidRPr="003E480C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3E480C" w:rsidRPr="003E480C">
              <w:rPr>
                <w:rFonts w:ascii="Times New Roman" w:hAnsi="Times New Roman" w:cs="Times New Roman"/>
              </w:rPr>
              <w:t xml:space="preserve">649490, Республика Алтай, Усть-Коксинский район, с. Усть-Кокса, </w:t>
            </w:r>
            <w:r w:rsidR="003E480C" w:rsidRPr="003E480C">
              <w:rPr>
                <w:rFonts w:ascii="Times New Roman" w:hAnsi="Times New Roman" w:cs="Times New Roman"/>
              </w:rPr>
              <w:br/>
              <w:t>ул. Советская, д. 97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3E480C">
              <w:rPr>
                <w:rFonts w:ascii="Times New Roman" w:hAnsi="Times New Roman" w:cs="Times New Roman"/>
              </w:rPr>
              <w:t>изыскательск</w:t>
            </w:r>
            <w:r w:rsidRPr="003E480C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3E480C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3E480C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E480C" w:rsidRDefault="003E480C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E480C">
              <w:rPr>
                <w:rFonts w:ascii="Times New Roman" w:hAnsi="Times New Roman" w:cs="Times New Roman"/>
              </w:rPr>
              <w:t>Республика Алтай, Усть-Коксинский район, с. Усть-Кокса, ул. Нагорная, 99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3E480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7F61A0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F61A0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29014D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3E480C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</w:t>
            </w:r>
            <w:r w:rsidR="00D44F1F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3E480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8DA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E480C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2A3452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39D5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</w:t>
            </w:r>
            <w:r w:rsidR="004268B4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ября</w:t>
            </w:r>
            <w:r w:rsidR="006B32BA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B8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3E480C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3E480C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3E480C" w:rsidRDefault="003E480C" w:rsidP="00811AB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AB8" w:rsidRPr="003E480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3E480C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3E480C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1AB8" w:rsidRPr="003E480C" w:rsidRDefault="003E480C" w:rsidP="00811A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0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811AB8" w:rsidRPr="003E480C" w:rsidRDefault="00811AB8" w:rsidP="00811AB8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0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E4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AB8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3E480C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3E480C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3E480C" w:rsidRDefault="003E480C" w:rsidP="00811AB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3E480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3E480C" w:rsidP="00A036BD">
            <w:pPr>
              <w:jc w:val="both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3E480C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3E480C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3E480C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возраста.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E480C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E480C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E480C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50F" w:rsidRPr="003E480C" w:rsidRDefault="0029014D" w:rsidP="009F39D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 мест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3E48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3E480C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0C">
              <w:rPr>
                <w:rFonts w:ascii="Times New Roman" w:eastAsia="TimesNewRoman" w:hAnsi="Times New Roman" w:cs="Times New Roman"/>
              </w:rPr>
              <w:t>3190,45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3E48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80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3E480C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hAnsi="Times New Roman" w:cs="Times New Roman"/>
              </w:rPr>
              <w:t>2763,42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3E480C">
              <w:rPr>
                <w:rFonts w:ascii="Times New Roman" w:hAnsi="Times New Roman" w:cs="Times New Roman"/>
              </w:rPr>
              <w:t xml:space="preserve">жилая, </w:t>
            </w:r>
            <w:r w:rsidR="00131B7F" w:rsidRPr="003E48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80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3E480C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3E48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E480C" w:rsidRDefault="003E480C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hAnsi="Times New Roman" w:cs="Times New Roman"/>
              </w:rPr>
              <w:t>1349,09</w:t>
            </w:r>
          </w:p>
        </w:tc>
      </w:tr>
      <w:tr w:rsidR="00AD605D" w:rsidRPr="003E480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3E48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3E480C" w:rsidRDefault="003E480C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0C">
              <w:rPr>
                <w:rFonts w:ascii="Times New Roman" w:hAnsi="Times New Roman" w:cs="Times New Roman"/>
              </w:rPr>
              <w:t>10464,52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AC18D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E480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E480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E480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3E480C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3E480C">
              <w:rPr>
                <w:rFonts w:ascii="Times New Roman" w:hAnsi="Times New Roman" w:cs="Times New Roman"/>
              </w:rPr>
              <w:t>подрайона</w:t>
            </w:r>
            <w:r w:rsidRPr="003E480C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3E480C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E480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E480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80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3E480C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3E480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1A66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9014D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E480C"/>
    <w:rsid w:val="003F283C"/>
    <w:rsid w:val="00400284"/>
    <w:rsid w:val="00403419"/>
    <w:rsid w:val="00411A21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059A"/>
    <w:rsid w:val="004B1E92"/>
    <w:rsid w:val="004B3BBF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670A"/>
    <w:rsid w:val="00810A5F"/>
    <w:rsid w:val="00811AB8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50F"/>
    <w:rsid w:val="009F39D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C18DA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85CE4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B206C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C78B8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5422A"/>
    <w:rsid w:val="00F745D6"/>
    <w:rsid w:val="00F75C19"/>
    <w:rsid w:val="00F82D7B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2021-01-29T08:58:00Z</dcterms:created>
  <dcterms:modified xsi:type="dcterms:W3CDTF">2021-01-29T09:01:00Z</dcterms:modified>
</cp:coreProperties>
</file>