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C18D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C18D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C18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C18D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C18DA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C18DA">
        <w:rPr>
          <w:rFonts w:ascii="Times New Roman" w:hAnsi="Times New Roman" w:cs="Times New Roman"/>
          <w:b w:val="0"/>
          <w:color w:val="auto"/>
        </w:rPr>
        <w:t>Сведения</w:t>
      </w:r>
      <w:r w:rsidRPr="00AC18D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AC18DA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C18DA">
        <w:rPr>
          <w:rFonts w:ascii="Times New Roman" w:hAnsi="Times New Roman" w:cs="Times New Roman"/>
          <w:b w:val="0"/>
          <w:color w:val="auto"/>
        </w:rPr>
        <w:t>тельное</w:t>
      </w:r>
      <w:r w:rsidRPr="00AC18D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C18D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C18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C18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C18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C18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C18D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C18DA" w:rsidRDefault="00AC18DA" w:rsidP="009F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18DA">
              <w:rPr>
                <w:rFonts w:ascii="Times New Roman" w:hAnsi="Times New Roman" w:cs="Times New Roman"/>
              </w:rPr>
              <w:t>«Капитальный ремонт помещений поликлиники в здании «</w:t>
            </w:r>
            <w:proofErr w:type="spellStart"/>
            <w:r w:rsidRPr="00AC18DA">
              <w:rPr>
                <w:rFonts w:ascii="Times New Roman" w:hAnsi="Times New Roman" w:cs="Times New Roman"/>
              </w:rPr>
              <w:t>Онгудайской</w:t>
            </w:r>
            <w:proofErr w:type="spellEnd"/>
            <w:r w:rsidRPr="00AC18DA">
              <w:rPr>
                <w:rFonts w:ascii="Times New Roman" w:hAnsi="Times New Roman" w:cs="Times New Roman"/>
              </w:rPr>
              <w:t xml:space="preserve"> РБ» по адресу: Республика Алтай, Онгудайский район, с. Онгудай, ул. Космонавтов, 84»</w:t>
            </w:r>
          </w:p>
        </w:tc>
      </w:tr>
      <w:tr w:rsidR="00AD605D" w:rsidRPr="00AC18D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C18DA" w:rsidRDefault="00AC18DA" w:rsidP="009F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18DA">
              <w:rPr>
                <w:rFonts w:ascii="Times New Roman" w:hAnsi="Times New Roman" w:cs="Times New Roman"/>
              </w:rPr>
              <w:t>«Капитальный ремонт помещений поликлиники в здании «</w:t>
            </w:r>
            <w:proofErr w:type="spellStart"/>
            <w:r w:rsidRPr="00AC18DA">
              <w:rPr>
                <w:rFonts w:ascii="Times New Roman" w:hAnsi="Times New Roman" w:cs="Times New Roman"/>
              </w:rPr>
              <w:t>Онгудайской</w:t>
            </w:r>
            <w:proofErr w:type="spellEnd"/>
            <w:r w:rsidRPr="00AC18DA">
              <w:rPr>
                <w:rFonts w:ascii="Times New Roman" w:hAnsi="Times New Roman" w:cs="Times New Roman"/>
              </w:rPr>
              <w:t xml:space="preserve"> РБ» по адресу: Республика Алтай, Онгудайский район, с. Онгудай, ул. Космонавтов, 84»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8DA" w:rsidRPr="00AC18DA" w:rsidRDefault="00AC18DA" w:rsidP="00D36943">
            <w:pPr>
              <w:jc w:val="both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Бюджетное учреждение здравоохранения Республики Алтай «</w:t>
            </w:r>
            <w:proofErr w:type="spellStart"/>
            <w:r w:rsidRPr="00AC18DA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AC18DA">
              <w:rPr>
                <w:rFonts w:ascii="Times New Roman" w:hAnsi="Times New Roman" w:cs="Times New Roman"/>
              </w:rPr>
              <w:t xml:space="preserve"> районная </w:t>
            </w:r>
            <w:proofErr w:type="spellStart"/>
            <w:r w:rsidRPr="00AC18DA">
              <w:rPr>
                <w:rFonts w:ascii="Times New Roman" w:hAnsi="Times New Roman" w:cs="Times New Roman"/>
              </w:rPr>
              <w:t>больница»</w:t>
            </w:r>
            <w:proofErr w:type="spellEnd"/>
          </w:p>
          <w:p w:rsidR="00BB2EBB" w:rsidRPr="00AC18DA" w:rsidRDefault="00AC18DA" w:rsidP="00D36943">
            <w:pPr>
              <w:jc w:val="both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Главный врач - </w:t>
            </w:r>
            <w:proofErr w:type="spellStart"/>
            <w:r w:rsidRPr="00AC18DA">
              <w:rPr>
                <w:rFonts w:ascii="Times New Roman" w:hAnsi="Times New Roman" w:cs="Times New Roman"/>
              </w:rPr>
              <w:t>Шабыкова</w:t>
            </w:r>
            <w:proofErr w:type="spellEnd"/>
            <w:r w:rsidRPr="00AC18DA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8DA" w:rsidRPr="00AC18DA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AC18DA" w:rsidRPr="00AC18DA">
              <w:rPr>
                <w:rFonts w:ascii="Times New Roman" w:hAnsi="Times New Roman" w:cs="Times New Roman"/>
              </w:rPr>
              <w:t xml:space="preserve">649440, Республика Алтай, Онгудайский район, с. Онгудай, ул. Космонавтов, 84 </w:t>
            </w:r>
          </w:p>
          <w:p w:rsidR="00ED4C58" w:rsidRPr="00AC18DA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AC18DA" w:rsidRPr="00AC18DA">
              <w:rPr>
                <w:rFonts w:ascii="Times New Roman" w:hAnsi="Times New Roman" w:cs="Times New Roman"/>
              </w:rPr>
              <w:t>649440, Республика Алтай, Онгудайский район, с. Онгудай, ул. Космонавтов, 84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C18DA">
              <w:rPr>
                <w:rFonts w:ascii="Times New Roman" w:hAnsi="Times New Roman" w:cs="Times New Roman"/>
              </w:rPr>
              <w:t>изыскательск</w:t>
            </w:r>
            <w:r w:rsidRPr="00AC18D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C18D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C18DA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C18DA" w:rsidRDefault="00AC18DA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18DA">
              <w:rPr>
                <w:rFonts w:ascii="Times New Roman" w:hAnsi="Times New Roman" w:cs="Times New Roman"/>
              </w:rPr>
              <w:t>649440, Республика Алтай, Онгудайский район, с. Онгудай, ул. Космонавтов, 84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AC1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C18DA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8680</w:t>
            </w:r>
            <w:r w:rsidR="00D44F1F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AC1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8DA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="002A3452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39D5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="004268B4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ября</w:t>
            </w:r>
            <w:r w:rsidR="006B32BA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B8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811AB8" w:rsidRPr="00AC18D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1AB8" w:rsidRPr="00AC18DA" w:rsidRDefault="00AC18DA" w:rsidP="00811A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DA">
              <w:rPr>
                <w:rFonts w:ascii="Times New Roman" w:hAnsi="Times New Roman" w:cs="Times New Roman"/>
                <w:b/>
                <w:bCs/>
              </w:rPr>
              <w:t>41 387,00</w:t>
            </w:r>
            <w:r w:rsidR="00811AB8" w:rsidRPr="00AC18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1AB8" w:rsidRPr="00AC18D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811AB8" w:rsidRPr="00AC1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811AB8" w:rsidRPr="00AC18DA" w:rsidRDefault="00811AB8" w:rsidP="00811AB8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C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AB8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AC18DA" w:rsidRDefault="00811AB8" w:rsidP="00811AB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AC18D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AC18DA" w:rsidP="00A036BD">
            <w:pPr>
              <w:jc w:val="both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Оказание медицинских услуг населению по профилю учреждения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C18D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C18D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C18D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AC18DA" w:rsidRDefault="009F250F" w:rsidP="009F39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C18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AC18DA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DA">
              <w:rPr>
                <w:rFonts w:ascii="Times New Roman" w:eastAsia="Arial" w:hAnsi="Times New Roman" w:cs="Times New Roman"/>
              </w:rPr>
              <w:t>2598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C18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8D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C18DA">
              <w:rPr>
                <w:rFonts w:ascii="Times New Roman" w:hAnsi="Times New Roman" w:cs="Times New Roman"/>
              </w:rPr>
              <w:t xml:space="preserve">жилая, </w:t>
            </w:r>
            <w:r w:rsidR="00131B7F" w:rsidRPr="00AC18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8DA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C18DA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C18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C18D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C18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AC18DA" w:rsidRDefault="00AC18DA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DA">
              <w:rPr>
                <w:rFonts w:ascii="Times New Roman" w:eastAsia="Arial" w:hAnsi="Times New Roman" w:cs="Times New Roman"/>
              </w:rPr>
              <w:t>5156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AC18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C18D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C18D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C18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AC18DA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C18DA">
              <w:rPr>
                <w:rFonts w:ascii="Times New Roman" w:hAnsi="Times New Roman" w:cs="Times New Roman"/>
              </w:rPr>
              <w:t>подрайона</w:t>
            </w:r>
            <w:r w:rsidRPr="00AC18D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C18DA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C18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C18D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18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AC18D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C18D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1A66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11AB8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9F39D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C18DA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C78B8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2021-01-29T08:28:00Z</dcterms:created>
  <dcterms:modified xsi:type="dcterms:W3CDTF">2021-01-29T08:31:00Z</dcterms:modified>
</cp:coreProperties>
</file>