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9F39D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F39D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F39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F39D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9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F39D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9F39D5">
        <w:rPr>
          <w:rFonts w:ascii="Times New Roman" w:hAnsi="Times New Roman" w:cs="Times New Roman"/>
          <w:b w:val="0"/>
          <w:color w:val="auto"/>
        </w:rPr>
        <w:t>Сведения</w:t>
      </w:r>
      <w:r w:rsidRPr="009F39D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9F39D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9F39D5">
        <w:rPr>
          <w:rFonts w:ascii="Times New Roman" w:hAnsi="Times New Roman" w:cs="Times New Roman"/>
          <w:b w:val="0"/>
          <w:color w:val="auto"/>
        </w:rPr>
        <w:t>тельное</w:t>
      </w:r>
      <w:r w:rsidRPr="009F39D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F39D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9D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F39D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9D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F39D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F39D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39D5" w:rsidRDefault="009F39D5" w:rsidP="009F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9D5">
              <w:rPr>
                <w:rFonts w:ascii="Times New Roman" w:hAnsi="Times New Roman" w:cs="Times New Roman"/>
                <w:bCs/>
              </w:rPr>
              <w:t>Капитальный ремонт здания МКОУ «Кош-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Агачская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 xml:space="preserve"> СОШ им. В.И. 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Чаптынова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D605D" w:rsidRPr="009F39D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F39D5" w:rsidRDefault="009F39D5" w:rsidP="009F39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F39D5">
              <w:rPr>
                <w:rFonts w:ascii="Times New Roman" w:hAnsi="Times New Roman" w:cs="Times New Roman"/>
                <w:bCs/>
              </w:rPr>
              <w:t>Капитальный ремонт здания МКОУ «Кош-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Агачская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 xml:space="preserve"> СОШ им. В.И. 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Чаптынова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5CE4" w:rsidRPr="009F39D5" w:rsidRDefault="009F39D5" w:rsidP="00D36943">
            <w:pPr>
              <w:jc w:val="both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  <w:bCs/>
              </w:rPr>
              <w:t>Муниципальное казенное общеобразовательное учреждение «Кош-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Агачская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 xml:space="preserve"> средняя общеобразовательная школа имени В.И. </w:t>
            </w:r>
            <w:proofErr w:type="spellStart"/>
            <w:r w:rsidRPr="009F39D5">
              <w:rPr>
                <w:rFonts w:ascii="Times New Roman" w:hAnsi="Times New Roman" w:cs="Times New Roman"/>
                <w:bCs/>
              </w:rPr>
              <w:t>Чаптынова</w:t>
            </w:r>
            <w:proofErr w:type="spellEnd"/>
            <w:r w:rsidRPr="009F39D5">
              <w:rPr>
                <w:rFonts w:ascii="Times New Roman" w:hAnsi="Times New Roman" w:cs="Times New Roman"/>
                <w:bCs/>
              </w:rPr>
              <w:t>»</w:t>
            </w:r>
            <w:r w:rsidR="00B85CE4" w:rsidRPr="009F39D5">
              <w:rPr>
                <w:rFonts w:ascii="Times New Roman" w:hAnsi="Times New Roman" w:cs="Times New Roman"/>
              </w:rPr>
              <w:t xml:space="preserve"> </w:t>
            </w:r>
          </w:p>
          <w:p w:rsidR="00BB2EBB" w:rsidRPr="009F39D5" w:rsidRDefault="009F39D5" w:rsidP="00D36943">
            <w:pPr>
              <w:jc w:val="both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9F39D5">
              <w:rPr>
                <w:rFonts w:ascii="Times New Roman" w:hAnsi="Times New Roman" w:cs="Times New Roman"/>
              </w:rPr>
              <w:t>Бокеева</w:t>
            </w:r>
            <w:proofErr w:type="spellEnd"/>
            <w:r w:rsidRPr="009F39D5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39D5" w:rsidRPr="009F39D5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>649780, Республика Алтай, Кош-</w:t>
            </w:r>
            <w:proofErr w:type="spellStart"/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Кош-Агач, ул. Советская, 52</w:t>
            </w:r>
          </w:p>
          <w:p w:rsidR="00ED4C58" w:rsidRPr="009F39D5" w:rsidRDefault="00FD363C" w:rsidP="004B3B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>649780, Республика Алтай, Кош-</w:t>
            </w:r>
            <w:proofErr w:type="spellStart"/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9F39D5" w:rsidRPr="009F39D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Кош-Агач, ул. Советская, 52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F39D5">
              <w:rPr>
                <w:rFonts w:ascii="Times New Roman" w:hAnsi="Times New Roman" w:cs="Times New Roman"/>
              </w:rPr>
              <w:t>изыскательск</w:t>
            </w:r>
            <w:r w:rsidRPr="009F39D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F39D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9F39D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F39D5" w:rsidRDefault="009F39D5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649780, Республика Алтай, Кош-</w:t>
            </w:r>
            <w:proofErr w:type="spellStart"/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9F39D5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Кош-Агач, ул. Советская, 52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9F39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F39D5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7442</w:t>
            </w:r>
            <w:r w:rsidR="00D44F1F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9F39D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9D5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B85CE4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="002A3452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F39D5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</w:t>
            </w:r>
            <w:r w:rsidR="004268B4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ября</w:t>
            </w:r>
            <w:r w:rsidR="006B32BA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39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1AB8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4B3BBF" w:rsidRDefault="00811AB8" w:rsidP="00811AB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811AB8" w:rsidRPr="009F39D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11AB8" w:rsidRPr="004B3BBF" w:rsidRDefault="00811AB8" w:rsidP="00811AB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04">
              <w:rPr>
                <w:b/>
                <w:bCs/>
              </w:rPr>
              <w:t>70 786,72</w:t>
            </w:r>
            <w:r>
              <w:rPr>
                <w:b/>
                <w:bCs/>
              </w:rPr>
              <w:t xml:space="preserve"> </w:t>
            </w:r>
            <w:proofErr w:type="spellStart"/>
            <w:r w:rsidRPr="004B3BBF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4B3B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811AB8" w:rsidRPr="009F39D5" w:rsidRDefault="00811AB8" w:rsidP="00811AB8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1AB8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9F39D5" w:rsidRDefault="00811AB8" w:rsidP="00811AB8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1AB8" w:rsidRPr="004B3BBF" w:rsidRDefault="00811AB8" w:rsidP="00811AB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3BB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  <w:bookmarkStart w:id="0" w:name="_GoBack"/>
            <w:bookmarkEnd w:id="0"/>
          </w:p>
        </w:tc>
      </w:tr>
      <w:tr w:rsidR="00AD605D" w:rsidRPr="009F39D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9F39D5" w:rsidP="00A036BD">
            <w:pPr>
              <w:jc w:val="both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Общеобразовательная школа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39D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39D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F39D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250F" w:rsidRPr="009F39D5" w:rsidRDefault="009F250F" w:rsidP="009F39D5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F39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F39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9D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9F39D5">
              <w:rPr>
                <w:rFonts w:ascii="Times New Roman" w:hAnsi="Times New Roman" w:cs="Times New Roman"/>
              </w:rPr>
              <w:t xml:space="preserve">жилая, </w:t>
            </w:r>
            <w:r w:rsidR="00131B7F" w:rsidRPr="009F39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F39D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9F39D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F39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F39D5" w:rsidRDefault="009F39D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hAnsi="Times New Roman" w:cs="Times New Roman"/>
              </w:rPr>
              <w:t>2720,46</w:t>
            </w:r>
          </w:p>
        </w:tc>
      </w:tr>
      <w:tr w:rsidR="00AD605D" w:rsidRPr="009F39D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F39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9F39D5" w:rsidRDefault="009F39D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9D5">
              <w:rPr>
                <w:rFonts w:ascii="Times New Roman" w:hAnsi="Times New Roman" w:cs="Times New Roman"/>
              </w:rPr>
              <w:t>22540,49</w:t>
            </w: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F39D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F39D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F39D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3BBF" w:rsidRPr="009F39D5" w:rsidRDefault="004B3BBF" w:rsidP="004B3BBF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9F39D5">
              <w:rPr>
                <w:rFonts w:ascii="Times New Roman" w:hAnsi="Times New Roman" w:cs="Times New Roman"/>
              </w:rPr>
              <w:t>подрайона</w:t>
            </w:r>
            <w:r w:rsidRPr="009F39D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9F39D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F39D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9F39D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F39D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9F39D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9F39D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1A66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059A"/>
    <w:rsid w:val="004B1E92"/>
    <w:rsid w:val="004B3BBF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11AB8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50F"/>
    <w:rsid w:val="009F39D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85CE4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B206C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2D7B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2021-01-29T07:17:00Z</dcterms:created>
  <dcterms:modified xsi:type="dcterms:W3CDTF">2021-01-29T08:27:00Z</dcterms:modified>
</cp:coreProperties>
</file>