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57B8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57B8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57B8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57B8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57B8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57B8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57B8A">
        <w:rPr>
          <w:rFonts w:ascii="Times New Roman" w:eastAsia="Times New Roman" w:hAnsi="Times New Roman" w:cs="Times New Roman"/>
          <w:lang w:eastAsia="ru-RU"/>
        </w:rPr>
        <w:t>30 августа</w:t>
      </w:r>
      <w:r w:rsidRPr="00757B8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57B8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57B8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757B8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57B8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57B8A" w:rsidRDefault="00757B8A" w:rsidP="00757B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 xml:space="preserve">«Строительство общеобразовательной школы на 275 учащихся в микрорайоне «Заимка» </w:t>
            </w:r>
            <w:r w:rsidRPr="00757B8A">
              <w:rPr>
                <w:rFonts w:ascii="Times New Roman" w:hAnsi="Times New Roman" w:cs="Times New Roman"/>
              </w:rPr>
              <w:br/>
              <w:t>г. Горно-Алтайска (корректировка)»</w:t>
            </w:r>
          </w:p>
        </w:tc>
      </w:tr>
      <w:tr w:rsidR="00AD605D" w:rsidRPr="00757B8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57B8A" w:rsidRDefault="00757B8A" w:rsidP="009A4406">
            <w:pPr>
              <w:jc w:val="center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 xml:space="preserve">«Строительство общеобразовательной школы на 275 учащихся в микрорайоне «Заимка» </w:t>
            </w:r>
            <w:r w:rsidRPr="00757B8A">
              <w:rPr>
                <w:rFonts w:ascii="Times New Roman" w:hAnsi="Times New Roman" w:cs="Times New Roman"/>
              </w:rPr>
              <w:br/>
              <w:t>г. Горно-Алтайска (корректировка)»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B8A" w:rsidRPr="00757B8A" w:rsidRDefault="00757B8A" w:rsidP="009A4406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</w:t>
            </w:r>
          </w:p>
          <w:p w:rsidR="00BB2EBB" w:rsidRPr="00757B8A" w:rsidRDefault="00757B8A" w:rsidP="009A4406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Начальник – Клепикова Н.И.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B8A" w:rsidRPr="00757B8A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757B8A">
              <w:rPr>
                <w:rFonts w:ascii="Times New Roman" w:hAnsi="Times New Roman" w:cs="Times New Roman"/>
              </w:rPr>
              <w:t>649000, Республика Алтай, г. Горно-Алтайск, ул. Строителей, 3/1</w:t>
            </w:r>
          </w:p>
          <w:p w:rsidR="00ED4C58" w:rsidRPr="00757B8A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757B8A">
              <w:rPr>
                <w:rFonts w:ascii="Times New Roman" w:hAnsi="Times New Roman" w:cs="Times New Roman"/>
              </w:rPr>
              <w:t>649000, Республика Алтай, г. Горно-Алтайск, ул. Строителей, 3/1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57B8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57B8A" w:rsidRDefault="00757B8A" w:rsidP="004561D3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 xml:space="preserve">Республика Алтай, г. Горно-Алтайск, ул. С.С. </w:t>
            </w:r>
            <w:proofErr w:type="spellStart"/>
            <w:r w:rsidRPr="00757B8A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757B8A">
              <w:rPr>
                <w:rFonts w:ascii="Times New Roman" w:hAnsi="Times New Roman" w:cs="Times New Roman"/>
              </w:rPr>
              <w:t>, 2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757B8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57B8A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757B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A4406" w:rsidRPr="00757B8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57B8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757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757B8A" w:rsidRPr="00757B8A">
              <w:rPr>
                <w:rFonts w:ascii="Times New Roman" w:eastAsiaTheme="minorEastAsia" w:hAnsi="Times New Roman" w:cs="Times New Roman"/>
                <w:lang w:eastAsia="ru-RU"/>
              </w:rPr>
              <w:t>7281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757B8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757B8A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proofErr w:type="gramEnd"/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757B8A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757B8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57B8A" w:rsidRDefault="00757B8A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57B8A">
              <w:rPr>
                <w:rFonts w:ascii="Times New Roman" w:hAnsi="Times New Roman" w:cs="Times New Roman"/>
                <w:b/>
                <w:bCs/>
              </w:rPr>
              <w:t>390212,74</w:t>
            </w:r>
            <w:r w:rsidRPr="00757B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E25D2" w:rsidRPr="00757B8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757B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757B8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757B8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757B8A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hAnsi="Times New Roman" w:cs="Times New Roman"/>
              </w:rPr>
              <w:t>Общеобразовательная школа нацелена на обеспечение осуществления общеобразовательного процесса в соответствии с программами 3-х ступеней образования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757B8A" w:rsidP="008E54CB">
            <w:pPr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  <w:bCs/>
                <w:iCs/>
              </w:rPr>
              <w:t>7808,8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757B8A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hAnsi="Times New Roman" w:cs="Times New Roman"/>
                <w:bCs/>
                <w:iCs/>
              </w:rPr>
              <w:t>7260,02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57B8A" w:rsidRDefault="00757B8A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hAnsi="Times New Roman" w:cs="Times New Roman"/>
                <w:bCs/>
                <w:iCs/>
              </w:rPr>
              <w:t>3905,0</w:t>
            </w:r>
          </w:p>
        </w:tc>
      </w:tr>
      <w:tr w:rsidR="00AD605D" w:rsidRPr="00757B8A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57B8A" w:rsidRDefault="00757B8A" w:rsidP="008E54CB">
            <w:pPr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  <w:bCs/>
                <w:iCs/>
              </w:rPr>
              <w:t>31935,2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57B8A" w:rsidRDefault="00BB2EBB" w:rsidP="00BB2EBB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757B8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757B8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2021-01-22T06:46:00Z</dcterms:created>
  <dcterms:modified xsi:type="dcterms:W3CDTF">2021-01-22T06:51:00Z</dcterms:modified>
</cp:coreProperties>
</file>