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A440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A440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A440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40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A440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A440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A440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A440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A440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A440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A4406">
        <w:rPr>
          <w:rFonts w:ascii="Times New Roman" w:eastAsia="Times New Roman" w:hAnsi="Times New Roman" w:cs="Times New Roman"/>
          <w:lang w:eastAsia="ru-RU"/>
        </w:rPr>
        <w:t>30 августа</w:t>
      </w:r>
      <w:r w:rsidRPr="009A440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A440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A440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440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A440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A440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A440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9A440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9A440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A440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9A4406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40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A440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40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440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A4406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4406" w:rsidRPr="009A4406" w:rsidRDefault="009A4406" w:rsidP="009A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9A4406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9A4406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9A4406" w:rsidRDefault="009A4406" w:rsidP="009A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2 этап. Комплексное сельскохозяйственное производство по переработке местного сырья</w:t>
            </w:r>
          </w:p>
        </w:tc>
      </w:tr>
      <w:tr w:rsidR="00AD605D" w:rsidRPr="009A4406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4406" w:rsidRPr="009A4406" w:rsidRDefault="009A4406" w:rsidP="009A4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9A4406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9A4406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9A4406" w:rsidRDefault="009A4406" w:rsidP="009A4406">
            <w:pPr>
              <w:jc w:val="center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2 этап. Комплексное сельскохозяйственное производство по переработке местного сырья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4406" w:rsidRPr="009A4406" w:rsidRDefault="009A4406" w:rsidP="009A4406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Сельскохозяйственный потребительский</w:t>
            </w:r>
            <w:r w:rsidRPr="009A4406">
              <w:rPr>
                <w:rFonts w:ascii="Times New Roman" w:hAnsi="Times New Roman" w:cs="Times New Roman"/>
              </w:rPr>
              <w:t xml:space="preserve"> кооператив «Заря», СПОК «Заря»</w:t>
            </w:r>
          </w:p>
          <w:p w:rsidR="00BB2EBB" w:rsidRPr="009A4406" w:rsidRDefault="009A4406" w:rsidP="009A4406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9A4406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9A44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4406" w:rsidRPr="009A4406" w:rsidRDefault="006939A8" w:rsidP="009A4406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A4406" w:rsidRPr="009A4406">
              <w:rPr>
                <w:rFonts w:ascii="Times New Roman" w:hAnsi="Times New Roman" w:cs="Times New Roman"/>
              </w:rPr>
              <w:t>649100, Республика Алтай, Майминск</w:t>
            </w:r>
            <w:r w:rsidR="009A4406" w:rsidRPr="009A4406">
              <w:rPr>
                <w:rFonts w:ascii="Times New Roman" w:hAnsi="Times New Roman" w:cs="Times New Roman"/>
              </w:rPr>
              <w:t xml:space="preserve">ий район, с. Майма, ул. Ленина, </w:t>
            </w:r>
            <w:r w:rsidR="009A4406" w:rsidRPr="009A4406">
              <w:rPr>
                <w:rFonts w:ascii="Times New Roman" w:hAnsi="Times New Roman" w:cs="Times New Roman"/>
              </w:rPr>
              <w:t>д. 60, офис № 4</w:t>
            </w:r>
          </w:p>
          <w:p w:rsidR="00ED4C58" w:rsidRPr="009A4406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A4406" w:rsidRPr="009A4406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д. 60, офис № 4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A440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A440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A440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A4406" w:rsidRDefault="009A4406" w:rsidP="004561D3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Республика Алтай, Майминский район, с. Майма, земельный участок с кадастровым номером 04:01:011308:1344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9A440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A4406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9A440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9A440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9A440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9A440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A440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9A440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B2EBB" w:rsidRPr="009A440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9A4406" w:rsidRPr="009A4406">
              <w:rPr>
                <w:rFonts w:ascii="Times New Roman" w:eastAsiaTheme="minorEastAsia" w:hAnsi="Times New Roman" w:cs="Times New Roman"/>
                <w:lang w:eastAsia="ru-RU"/>
              </w:rPr>
              <w:t>679</w:t>
            </w:r>
            <w:r w:rsidR="00D44F1F" w:rsidRPr="009A440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A440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BB2EB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9A440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B2EBB" w:rsidRPr="009A4406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2A3452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9A4406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9A4406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9A4406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A440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9A440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A4406" w:rsidRDefault="009A4406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A4406">
              <w:rPr>
                <w:rFonts w:ascii="Times New Roman" w:hAnsi="Times New Roman" w:cs="Times New Roman"/>
                <w:b/>
                <w:bCs/>
              </w:rPr>
              <w:t>244 982,39</w:t>
            </w:r>
            <w:r w:rsidRPr="009A44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9A440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9A44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9A440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9A440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9A440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hAnsi="Times New Roman" w:cs="Times New Roman"/>
              </w:rPr>
              <w:t>Комплексное сельскохозяйственное производство по переработке местного сырья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40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40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440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A440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9A4406" w:rsidP="008E54CB">
            <w:pPr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3078,8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A440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9A4406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hAnsi="Times New Roman" w:cs="Times New Roman"/>
              </w:rPr>
              <w:t>2928,9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A440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A440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4406" w:rsidRDefault="009A4406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eastAsia="Arial" w:hAnsi="Times New Roman" w:cs="Times New Roman"/>
                <w:bCs/>
                <w:lang w:eastAsia="ar-SA"/>
              </w:rPr>
              <w:t>2783,09</w:t>
            </w:r>
          </w:p>
        </w:tc>
      </w:tr>
      <w:tr w:rsidR="00AD605D" w:rsidRPr="009A4406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A440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9A4406" w:rsidRDefault="009A4406" w:rsidP="008E54CB">
            <w:pPr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hAnsi="Times New Roman" w:cs="Times New Roman"/>
              </w:rPr>
              <w:t>16115,0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9A440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440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A4406" w:rsidRDefault="00BB2EBB" w:rsidP="00BB2EBB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44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End"/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A440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0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440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440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9A440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9A440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2021-01-22T06:34:00Z</dcterms:created>
  <dcterms:modified xsi:type="dcterms:W3CDTF">2021-01-22T06:40:00Z</dcterms:modified>
</cp:coreProperties>
</file>