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7551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E7551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7551C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1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7551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7551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7551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7551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7551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7551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7551C">
        <w:rPr>
          <w:rFonts w:ascii="Times New Roman" w:eastAsia="Times New Roman" w:hAnsi="Times New Roman" w:cs="Times New Roman"/>
          <w:lang w:eastAsia="ru-RU"/>
        </w:rPr>
        <w:t>30 августа</w:t>
      </w:r>
      <w:r w:rsidRPr="00E7551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7551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7551C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51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7551C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551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7551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E7551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E7551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E7551C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551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7551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551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7551C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7551C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7551C" w:rsidRDefault="00874428" w:rsidP="00874428">
            <w:pPr>
              <w:jc w:val="center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 xml:space="preserve">Капитальный ремонт фасада многоквартирного дома, расположенного по адресу: </w:t>
            </w:r>
            <w:r w:rsidRPr="00E7551C">
              <w:rPr>
                <w:rFonts w:ascii="Times New Roman" w:hAnsi="Times New Roman" w:cs="Times New Roman"/>
              </w:rPr>
              <w:br/>
              <w:t>Республика Алтай, г. Горно-Алтайск, пр. Коммунистический, 27</w:t>
            </w:r>
          </w:p>
        </w:tc>
      </w:tr>
      <w:tr w:rsidR="00AD605D" w:rsidRPr="00E7551C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7551C" w:rsidRDefault="00874428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551C">
              <w:rPr>
                <w:rFonts w:ascii="Times New Roman" w:hAnsi="Times New Roman" w:cs="Times New Roman"/>
              </w:rPr>
              <w:t xml:space="preserve">Капитальный ремонт фасада многоквартирного дома, расположенного по адресу: </w:t>
            </w:r>
            <w:r w:rsidRPr="00E7551C">
              <w:rPr>
                <w:rFonts w:ascii="Times New Roman" w:hAnsi="Times New Roman" w:cs="Times New Roman"/>
              </w:rPr>
              <w:br/>
              <w:t>Республика Алтай, г. Горно-Алтайск, пр. Коммунистический, 27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428" w:rsidRPr="00E7551C" w:rsidRDefault="00874428" w:rsidP="00B677D8">
            <w:pPr>
              <w:jc w:val="both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E7551C" w:rsidRDefault="00874428" w:rsidP="00B677D8">
            <w:pPr>
              <w:jc w:val="both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428" w:rsidRPr="00E7551C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E755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74428" w:rsidRPr="00E7551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E7551C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E755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74428" w:rsidRPr="00E7551C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7551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7551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E7551C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7551C" w:rsidRDefault="00874428" w:rsidP="00B677D8">
            <w:pPr>
              <w:jc w:val="both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 xml:space="preserve">649000, Республика Алтай, </w:t>
            </w:r>
            <w:r w:rsidRPr="00E7551C">
              <w:rPr>
                <w:rFonts w:ascii="Times New Roman" w:hAnsi="Times New Roman" w:cs="Times New Roman"/>
              </w:rPr>
              <w:t xml:space="preserve">г. Горно-Алтайск, </w:t>
            </w:r>
            <w:r w:rsidRPr="00E7551C">
              <w:rPr>
                <w:rFonts w:ascii="Times New Roman" w:hAnsi="Times New Roman" w:cs="Times New Roman"/>
              </w:rPr>
              <w:t>пр. Коммунистический, 27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7551C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E7551C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E7551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E7551C" w:rsidRPr="00E755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E7551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E7551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E755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D342E" w:rsidRPr="00E7551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874428" w:rsidRPr="00E7551C">
              <w:rPr>
                <w:rFonts w:ascii="Times New Roman" w:eastAsiaTheme="minorEastAsia" w:hAnsi="Times New Roman" w:cs="Times New Roman"/>
                <w:lang w:eastAsia="ru-RU"/>
              </w:rPr>
              <w:t>772</w:t>
            </w:r>
            <w:r w:rsidR="00D44F1F" w:rsidRPr="00E7551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755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5D34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D342E" w:rsidRPr="00E755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A1FBC" w:rsidRPr="00E7551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E7551C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E755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755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E755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E7551C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E7551C" w:rsidRDefault="00874428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551C">
              <w:rPr>
                <w:rFonts w:ascii="Times New Roman" w:hAnsi="Times New Roman" w:cs="Times New Roman"/>
                <w:b/>
              </w:rPr>
              <w:t>1531,43</w:t>
            </w:r>
            <w:r w:rsidRPr="00E755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E7551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E7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E7551C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E7551C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87442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551C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551C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7551C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75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874428" w:rsidP="008E54CB">
            <w:pPr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eastAsia="Arial" w:hAnsi="Times New Roman" w:cs="Times New Roman"/>
              </w:rPr>
              <w:t>2557,0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75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75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75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7551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E7551C" w:rsidRDefault="00874428" w:rsidP="008E54CB">
            <w:pPr>
              <w:rPr>
                <w:rFonts w:ascii="Times New Roman" w:hAnsi="Times New Roman" w:cs="Times New Roman"/>
              </w:rPr>
            </w:pPr>
            <w:r w:rsidRPr="00E7551C">
              <w:rPr>
                <w:rFonts w:ascii="Times New Roman" w:eastAsia="Arial" w:hAnsi="Times New Roman" w:cs="Times New Roman"/>
              </w:rPr>
              <w:t>8178,0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87442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551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7551C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E7551C" w:rsidRDefault="00874428" w:rsidP="001A3A18">
            <w:pPr>
              <w:pStyle w:val="51"/>
              <w:ind w:left="143" w:right="181"/>
              <w:rPr>
                <w:sz w:val="24"/>
                <w:szCs w:val="24"/>
              </w:rPr>
            </w:pPr>
            <w:r w:rsidRPr="00E7551C">
              <w:rPr>
                <w:rFonts w:eastAsia="Arial"/>
              </w:rPr>
              <w:t>Высота здания</w:t>
            </w:r>
            <w:r w:rsidRPr="00E7551C">
              <w:rPr>
                <w:rFonts w:eastAsia="Arial"/>
              </w:rPr>
              <w:t>-10,5м</w:t>
            </w: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7551C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E75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E7551C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1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7551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7551C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E7551C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E7551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2021-01-21T04:50:00Z</dcterms:created>
  <dcterms:modified xsi:type="dcterms:W3CDTF">2021-01-21T05:08:00Z</dcterms:modified>
</cp:coreProperties>
</file>