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10A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0A4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10A4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0A4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10A4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10A4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10A4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10A4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10A4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10A4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10A44">
        <w:rPr>
          <w:rFonts w:ascii="Times New Roman" w:eastAsia="Times New Roman" w:hAnsi="Times New Roman" w:cs="Times New Roman"/>
          <w:lang w:eastAsia="ru-RU"/>
        </w:rPr>
        <w:t>30 августа</w:t>
      </w:r>
      <w:r w:rsidRPr="00B10A4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10A4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10A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0A4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10A4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10A4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10A4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B10A4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B10A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B10A44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10A4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10A4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10A4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10A4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10A44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10A44" w:rsidRDefault="00B677D8" w:rsidP="00B10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88E">
              <w:t xml:space="preserve">Капитальный ремонт помещений </w:t>
            </w:r>
            <w:proofErr w:type="spellStart"/>
            <w:r w:rsidRPr="001D388E">
              <w:t>Турочакской</w:t>
            </w:r>
            <w:proofErr w:type="spellEnd"/>
            <w:r w:rsidRPr="001D388E">
              <w:t xml:space="preserve"> ДШИ по адресу: Республика Алтай, Турочакский район, с. Турочак, ул. Советская, д.126А</w:t>
            </w:r>
          </w:p>
        </w:tc>
      </w:tr>
      <w:tr w:rsidR="00AD605D" w:rsidRPr="00B10A44" w:rsidTr="00BB48F7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10A44" w:rsidRDefault="00B677D8" w:rsidP="00B10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88E">
              <w:t xml:space="preserve">Капитальный ремонт помещений </w:t>
            </w:r>
            <w:proofErr w:type="spellStart"/>
            <w:r w:rsidRPr="001D388E">
              <w:t>Турочакской</w:t>
            </w:r>
            <w:proofErr w:type="spellEnd"/>
            <w:r w:rsidRPr="001D388E">
              <w:t xml:space="preserve"> ДШИ по адресу: Республика Алтай, Турочакский район, с. Турочак, ул. Советская, д.126А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7D8" w:rsidRDefault="00B677D8" w:rsidP="00B677D8">
            <w:pPr>
              <w:tabs>
                <w:tab w:val="num" w:pos="360"/>
              </w:tabs>
            </w:pPr>
            <w:r w:rsidRPr="001D388E">
              <w:t>Муниципальное учреждение дополнительного образования «Турочакская детская школа искусств» (МУ ДО «Турочакская ДШИ»)</w:t>
            </w:r>
          </w:p>
          <w:p w:rsidR="006939A8" w:rsidRPr="00B677D8" w:rsidRDefault="00B677D8" w:rsidP="00B677D8">
            <w:pPr>
              <w:jc w:val="both"/>
            </w:pPr>
            <w:r w:rsidRPr="001D388E">
              <w:t>Директор – Веревкина Т.И</w:t>
            </w:r>
            <w:r>
              <w:t>.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7D8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B10A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677D8" w:rsidRPr="001D388E">
              <w:t xml:space="preserve">649140, Республика Алтай, Турочакский район, с. Турочак, </w:t>
            </w:r>
            <w:r w:rsidR="00B677D8">
              <w:br/>
            </w:r>
            <w:r w:rsidR="00B677D8" w:rsidRPr="001D388E">
              <w:t>ул. Советская, д.126А</w:t>
            </w:r>
            <w:r w:rsidR="00B677D8" w:rsidRPr="00B10A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ED4C58" w:rsidRPr="00B10A44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B10A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677D8" w:rsidRPr="001D388E">
              <w:t xml:space="preserve">649140, Республика Алтай, Турочакский район, с. Турочак, </w:t>
            </w:r>
            <w:r w:rsidR="00B677D8">
              <w:br/>
            </w:r>
            <w:r w:rsidR="00B677D8" w:rsidRPr="001D388E">
              <w:t>ул. Советская, д.126А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10A4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10A4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10A44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B10A4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677D8" w:rsidRDefault="00B677D8" w:rsidP="00B677D8">
            <w:pPr>
              <w:jc w:val="both"/>
            </w:pPr>
            <w:r w:rsidRPr="001D388E">
              <w:t xml:space="preserve">Республика Алтай, Турочакский район, с. </w:t>
            </w:r>
            <w:proofErr w:type="gramStart"/>
            <w:r w:rsidRPr="001D388E">
              <w:t xml:space="preserve">Турочак, </w:t>
            </w:r>
            <w:r>
              <w:t xml:space="preserve"> </w:t>
            </w:r>
            <w:r w:rsidRPr="001D388E">
              <w:t>ул.</w:t>
            </w:r>
            <w:proofErr w:type="gramEnd"/>
            <w:r w:rsidRPr="001D388E">
              <w:t xml:space="preserve"> Советская, д.126А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A1FB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B10A44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B10A4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A3A18" w:rsidRPr="00B10A4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B10A4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B10A4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B10A4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A1FBC">
              <w:rPr>
                <w:rFonts w:ascii="Times New Roman" w:eastAsiaTheme="minorEastAsia" w:hAnsi="Times New Roman" w:cs="Times New Roman"/>
                <w:lang w:eastAsia="ru-RU"/>
              </w:rPr>
              <w:t>3327</w:t>
            </w:r>
            <w:r w:rsidR="00D44F1F" w:rsidRPr="00B10A4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10A4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A1FB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B48F7" w:rsidRPr="00B10A4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DA1FBC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B10A44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B10A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10A4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B10A4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экономически эффективной проектной документации повторного </w:t>
            </w:r>
            <w:r w:rsidRPr="00B10A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0A44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B10A44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10A44" w:rsidRDefault="00DA1FBC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D388E">
              <w:rPr>
                <w:b/>
              </w:rPr>
              <w:t>3 798,43</w:t>
            </w:r>
            <w:r>
              <w:rPr>
                <w:b/>
              </w:rPr>
              <w:t xml:space="preserve"> </w:t>
            </w:r>
            <w:proofErr w:type="spellStart"/>
            <w:r w:rsidR="00B5479D" w:rsidRPr="00B10A44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B10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B10A4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B10A4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A44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B10A44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DA1FBC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88E">
              <w:rPr>
                <w:shd w:val="clear" w:color="auto" w:fill="FFFFFF"/>
              </w:rPr>
              <w:t>Разностороннее развитие творческих способностей детей разного возраста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10A4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10A4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10A44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10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991A65" w:rsidP="008E54CB">
            <w:pPr>
              <w:rPr>
                <w:rFonts w:ascii="Times New Roman" w:hAnsi="Times New Roman" w:cs="Times New Roman"/>
              </w:rPr>
            </w:pPr>
            <w:r w:rsidRPr="001D388E">
              <w:t>859,3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10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10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10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DA1FBC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388E">
              <w:rPr>
                <w:rFonts w:eastAsia="Arial"/>
              </w:rPr>
              <w:t>329,7</w:t>
            </w:r>
          </w:p>
        </w:tc>
      </w:tr>
      <w:tr w:rsidR="00AD605D" w:rsidRPr="00B10A44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10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B10A44" w:rsidRDefault="00991A65" w:rsidP="008E54CB">
            <w:pPr>
              <w:rPr>
                <w:rFonts w:ascii="Times New Roman" w:hAnsi="Times New Roman" w:cs="Times New Roman"/>
              </w:rPr>
            </w:pPr>
            <w:r w:rsidRPr="001D388E">
              <w:rPr>
                <w:rFonts w:eastAsia="Arial"/>
              </w:rPr>
              <w:t>2886</w:t>
            </w:r>
            <w:r>
              <w:rPr>
                <w:rFonts w:eastAsia="Arial"/>
              </w:rPr>
              <w:t>,0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991A6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10A4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18" w:rsidRPr="00B10A44" w:rsidRDefault="001A3A18" w:rsidP="001A3A18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10A4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с данными, содержащимися в проектной </w:t>
            </w:r>
            <w:r w:rsidRPr="00B10A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10A4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A4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0A4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A4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B10A4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10A4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55025"/>
    <w:rsid w:val="005607D1"/>
    <w:rsid w:val="0056445E"/>
    <w:rsid w:val="005746DA"/>
    <w:rsid w:val="00581244"/>
    <w:rsid w:val="005A5E5C"/>
    <w:rsid w:val="005A6488"/>
    <w:rsid w:val="005B4E1F"/>
    <w:rsid w:val="005B5B93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80C69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33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2021-01-20T09:32:00Z</dcterms:created>
  <dcterms:modified xsi:type="dcterms:W3CDTF">2021-01-21T03:25:00Z</dcterms:modified>
</cp:coreProperties>
</file>