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D605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605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D605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605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D605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D605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D605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D605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D605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D605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D605D">
        <w:rPr>
          <w:rFonts w:ascii="Times New Roman" w:eastAsia="Times New Roman" w:hAnsi="Times New Roman" w:cs="Times New Roman"/>
          <w:lang w:eastAsia="ru-RU"/>
        </w:rPr>
        <w:t>30 августа</w:t>
      </w:r>
      <w:r w:rsidRPr="00AD605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D605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D605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605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D605D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D605D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D605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AD605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AD605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AD605D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60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D60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60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60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D605D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797" w:rsidRPr="00AD605D" w:rsidRDefault="00382797" w:rsidP="0038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>«Капитальный ремонт внутридомовых инженерных систем: отопление, горячее, холодное водоснабжение, водоотведение, электроснабжение, ремонт подвала многоквартирного дома,</w:t>
            </w:r>
          </w:p>
          <w:p w:rsidR="00382797" w:rsidRPr="00AD605D" w:rsidRDefault="00382797" w:rsidP="0038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 xml:space="preserve"> г. Горно-Алтайск, </w:t>
            </w:r>
          </w:p>
          <w:p w:rsidR="00086464" w:rsidRPr="00AD605D" w:rsidRDefault="00382797" w:rsidP="0038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>пр. Коммунистический, д. 2»</w:t>
            </w:r>
          </w:p>
        </w:tc>
      </w:tr>
      <w:tr w:rsidR="00AD605D" w:rsidRPr="00AD605D" w:rsidTr="00382797">
        <w:trPr>
          <w:gridAfter w:val="1"/>
          <w:wAfter w:w="1656" w:type="dxa"/>
          <w:trHeight w:val="172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797" w:rsidRPr="00AD605D" w:rsidRDefault="00382797" w:rsidP="0038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>«Капитальный ремонт внутридомовых инженерных систем: отопление, горячее, холодное водоснабжение, водоотведение, электроснабжение, ремонт подвала многоквартирного дома,</w:t>
            </w:r>
          </w:p>
          <w:p w:rsidR="00382797" w:rsidRPr="00AD605D" w:rsidRDefault="00382797" w:rsidP="00382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 xml:space="preserve"> г. Горно-Алтайск, </w:t>
            </w:r>
          </w:p>
          <w:p w:rsidR="00086464" w:rsidRPr="00AD605D" w:rsidRDefault="00382797" w:rsidP="00382797">
            <w:pPr>
              <w:jc w:val="center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>пр. Коммунистический, д. 2»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797" w:rsidRPr="00AD605D" w:rsidRDefault="00382797" w:rsidP="00382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382797" w:rsidRPr="00AD605D" w:rsidRDefault="00382797" w:rsidP="00382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39A8" w:rsidRPr="00AD605D" w:rsidRDefault="00382797" w:rsidP="00382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797" w:rsidRPr="00AD605D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AD60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82797" w:rsidRPr="00AD605D">
              <w:rPr>
                <w:rFonts w:ascii="Times New Roman" w:hAnsi="Times New Roman" w:cs="Times New Roman"/>
              </w:rPr>
              <w:t xml:space="preserve">649000, Республика Алтай, г. Горно-Алтайск, </w:t>
            </w:r>
          </w:p>
          <w:p w:rsidR="00382797" w:rsidRPr="00AD605D" w:rsidRDefault="00382797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>пр. Коммунистический, 26</w:t>
            </w:r>
          </w:p>
          <w:p w:rsidR="00AD605D" w:rsidRPr="00AD605D" w:rsidRDefault="00AD605D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2797" w:rsidRPr="00AD605D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AD60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82797" w:rsidRPr="00AD605D">
              <w:rPr>
                <w:rFonts w:ascii="Times New Roman" w:hAnsi="Times New Roman" w:cs="Times New Roman"/>
              </w:rPr>
              <w:t xml:space="preserve">649000, Республика Алтай, г. Горно-Алтайск, </w:t>
            </w:r>
          </w:p>
          <w:p w:rsidR="00ED4C58" w:rsidRPr="00AD605D" w:rsidRDefault="00382797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>пр. Коммунистический, 26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D605D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D605D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D605D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D605D" w:rsidRDefault="00AD605D" w:rsidP="005A648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05D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д. 2.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AD605D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AD605D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AD605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AD605D" w:rsidRPr="00AD605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AD605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AD605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AD605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1B68FE" w:rsidRPr="00AD605D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AD605D" w:rsidRPr="00AD605D">
              <w:rPr>
                <w:rFonts w:ascii="Times New Roman" w:eastAsiaTheme="minorEastAsia" w:hAnsi="Times New Roman" w:cs="Times New Roman"/>
                <w:lang w:eastAsia="ru-RU"/>
              </w:rPr>
              <w:t>470</w:t>
            </w:r>
            <w:r w:rsidR="00D44F1F" w:rsidRPr="00AD605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D60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AD605D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B68FE" w:rsidRPr="00AD605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AD605D" w:rsidRPr="00AD605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AD605D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AD60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D60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AD60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AD605D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AD605D" w:rsidRDefault="00AD605D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05D">
              <w:rPr>
                <w:rFonts w:ascii="Times New Roman" w:hAnsi="Times New Roman" w:cs="Times New Roman"/>
                <w:b/>
                <w:bCs/>
              </w:rPr>
              <w:t>9 535,11</w:t>
            </w:r>
            <w:r w:rsidR="00747D2F" w:rsidRPr="00AD60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5479D" w:rsidRPr="00AD605D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AD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AD605D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D605D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AD605D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AD605D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05D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D605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D605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D605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60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60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60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D605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60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D605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60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D605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60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D605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60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D605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AD605D" w:rsidRDefault="00AD605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05D">
              <w:rPr>
                <w:rFonts w:ascii="Times New Roman" w:eastAsia="Arial" w:hAnsi="Times New Roman" w:cs="Times New Roman"/>
              </w:rPr>
              <w:t>20711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60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AD605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60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60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D60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FE" w:rsidRPr="00AD605D" w:rsidRDefault="00AD605D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05D">
              <w:rPr>
                <w:rFonts w:ascii="Times New Roman" w:eastAsiaTheme="minorEastAsia" w:hAnsi="Times New Roman" w:cs="Times New Roman"/>
                <w:lang w:eastAsia="ru-RU"/>
              </w:rPr>
              <w:t xml:space="preserve">Высота здания - </w:t>
            </w:r>
            <w:r w:rsidRPr="00AD605D">
              <w:rPr>
                <w:rFonts w:ascii="Times New Roman" w:eastAsia="Arial" w:hAnsi="Times New Roman" w:cs="Times New Roman"/>
              </w:rPr>
              <w:t>15,7</w:t>
            </w:r>
            <w:r w:rsidRPr="00AD605D">
              <w:rPr>
                <w:rFonts w:ascii="Times New Roman" w:eastAsia="Arial" w:hAnsi="Times New Roman" w:cs="Times New Roman"/>
              </w:rPr>
              <w:t>м</w:t>
            </w: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D605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D605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05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605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60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AD605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AD605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B60F5"/>
    <w:rsid w:val="001B68FE"/>
    <w:rsid w:val="001C27D6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157F8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5</cp:revision>
  <cp:lastPrinted>2018-07-30T02:46:00Z</cp:lastPrinted>
  <dcterms:created xsi:type="dcterms:W3CDTF">2020-12-25T07:59:00Z</dcterms:created>
  <dcterms:modified xsi:type="dcterms:W3CDTF">2020-12-25T08:16:00Z</dcterms:modified>
</cp:coreProperties>
</file>