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42E4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842E4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42E49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2E4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42E4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42E4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42E4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42E4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42E4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42E4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42E49">
        <w:rPr>
          <w:rFonts w:ascii="Times New Roman" w:eastAsia="Times New Roman" w:hAnsi="Times New Roman" w:cs="Times New Roman"/>
          <w:lang w:eastAsia="ru-RU"/>
        </w:rPr>
        <w:t>30 августа</w:t>
      </w:r>
      <w:r w:rsidRPr="00842E4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42E4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42E4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2E4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42E49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42E49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842E49">
        <w:rPr>
          <w:rFonts w:ascii="Times New Roman" w:hAnsi="Times New Roman" w:cs="Times New Roman"/>
          <w:b w:val="0"/>
          <w:sz w:val="22"/>
          <w:szCs w:val="22"/>
        </w:rPr>
        <w:br/>
      </w:r>
      <w:r w:rsidRPr="00842E4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842E4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842E4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842E49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2E4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42E4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2E4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2E4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842E49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E49" w:rsidRPr="00842E49" w:rsidRDefault="00842E49" w:rsidP="00842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E49">
              <w:rPr>
                <w:rFonts w:ascii="Times New Roman" w:hAnsi="Times New Roman" w:cs="Times New Roman"/>
              </w:rPr>
              <w:t xml:space="preserve">Капитальный ремонт крыши многоквартирного дома, расположенного по адресу: </w:t>
            </w:r>
          </w:p>
          <w:p w:rsidR="00086464" w:rsidRPr="00842E49" w:rsidRDefault="00842E49" w:rsidP="00842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E49">
              <w:rPr>
                <w:rFonts w:ascii="Times New Roman" w:hAnsi="Times New Roman" w:cs="Times New Roman"/>
              </w:rPr>
              <w:t>Республика Алтай, г. Горно-Алтайск, ул. Островского, 28</w:t>
            </w:r>
          </w:p>
        </w:tc>
      </w:tr>
      <w:tr w:rsidR="00147364" w:rsidRPr="00842E49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E49" w:rsidRPr="00842E49" w:rsidRDefault="00842E49" w:rsidP="00842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E49">
              <w:rPr>
                <w:rFonts w:ascii="Times New Roman" w:hAnsi="Times New Roman" w:cs="Times New Roman"/>
              </w:rPr>
              <w:t xml:space="preserve">Капитальный ремонт крыши многоквартирного дома, расположенного по адресу: </w:t>
            </w:r>
          </w:p>
          <w:p w:rsidR="00086464" w:rsidRPr="00842E49" w:rsidRDefault="00842E49" w:rsidP="00842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E49">
              <w:rPr>
                <w:rFonts w:ascii="Times New Roman" w:hAnsi="Times New Roman" w:cs="Times New Roman"/>
              </w:rPr>
              <w:t>Республика Алтай, г. Горно-Алтайск, ул. Островского, 28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842E49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42E49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842E49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E49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842E49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42E49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842E4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842E49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842E49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42E49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842E4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842E49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842E49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842E49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42E49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842E49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E49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42E49" w:rsidRDefault="00842E49" w:rsidP="00BD2A6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E49">
              <w:rPr>
                <w:rFonts w:ascii="Times New Roman" w:hAnsi="Times New Roman" w:cs="Times New Roman"/>
              </w:rPr>
              <w:t>649000, Республика Алтай, г. Горно-Алтайск, ул. Островского, 28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842E49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E49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842E49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842E4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842E4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842E4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842E49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842E4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B8431A" w:rsidRPr="00842E49"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  <w:r w:rsidR="00842E49" w:rsidRPr="00842E49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  <w:r w:rsidR="00D44F1F" w:rsidRPr="00842E4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842E4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42E4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B8431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E4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8431A" w:rsidRPr="00842E49"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r w:rsidRPr="00842E49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8431A" w:rsidRPr="00842E49">
              <w:rPr>
                <w:rFonts w:ascii="Times New Roman" w:eastAsiaTheme="minorEastAsia" w:hAnsi="Times New Roman" w:cs="Times New Roman"/>
                <w:lang w:eastAsia="ru-RU"/>
              </w:rPr>
              <w:t>мая</w:t>
            </w:r>
            <w:r w:rsidR="006B32BA" w:rsidRPr="00842E4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2E4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42E4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842E4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2E4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42E49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42E49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842E49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842E49" w:rsidRDefault="00842E49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E4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842E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42E49">
              <w:rPr>
                <w:rFonts w:ascii="Times New Roman" w:hAnsi="Times New Roman" w:cs="Times New Roman"/>
                <w:b/>
                <w:bCs/>
                <w:color w:val="000000"/>
              </w:rPr>
              <w:t>601,03</w:t>
            </w:r>
            <w:r w:rsidRPr="00842E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5479D" w:rsidRPr="00842E49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842E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842E49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842E49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E49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842E49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E49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2E49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2E49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2E49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2E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2E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2E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842E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B8431A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E49">
              <w:rPr>
                <w:rFonts w:ascii="Times New Roman" w:eastAsia="Arial" w:hAnsi="Times New Roman" w:cs="Times New Roman"/>
              </w:rPr>
              <w:t>1905,6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2E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842E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2E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842E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2E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842E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842E49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2E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842E4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842E49" w:rsidRDefault="00842E49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E49">
              <w:rPr>
                <w:rFonts w:ascii="Times New Roman" w:eastAsia="Arial" w:hAnsi="Times New Roman" w:cs="Times New Roman"/>
                <w:lang w:val="en-US"/>
              </w:rPr>
              <w:t>5716,8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2E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7A05AC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E4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2E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2E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842E4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2E4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842E49" w:rsidRDefault="00B8431A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2E49">
              <w:rPr>
                <w:rFonts w:ascii="Times New Roman" w:eastAsiaTheme="minorEastAsia" w:hAnsi="Times New Roman" w:cs="Times New Roman"/>
                <w:lang w:eastAsia="ru-RU"/>
              </w:rPr>
              <w:t>Высота здания - 6м</w:t>
            </w:r>
          </w:p>
        </w:tc>
      </w:tr>
      <w:tr w:rsidR="00ED4C58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42E4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 xml:space="preserve">Код снегового района (заполняется в соответствии </w:t>
            </w:r>
            <w:r w:rsidRPr="00842E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842E4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4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2E4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2E4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842E49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842E4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27D6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7A92"/>
    <w:rsid w:val="00BD2A66"/>
    <w:rsid w:val="00BF681F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2020-11-18T07:24:00Z</dcterms:created>
  <dcterms:modified xsi:type="dcterms:W3CDTF">2020-11-18T07:27:00Z</dcterms:modified>
</cp:coreProperties>
</file>