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741A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741A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741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741A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741A0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9741A0">
        <w:rPr>
          <w:rFonts w:ascii="Times New Roman" w:hAnsi="Times New Roman" w:cs="Times New Roman"/>
          <w:b w:val="0"/>
          <w:color w:val="auto"/>
        </w:rPr>
        <w:t>Сведения</w:t>
      </w:r>
      <w:r w:rsidRPr="009741A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9741A0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9741A0">
        <w:rPr>
          <w:rFonts w:ascii="Times New Roman" w:hAnsi="Times New Roman" w:cs="Times New Roman"/>
          <w:b w:val="0"/>
          <w:color w:val="auto"/>
        </w:rPr>
        <w:t>тельное</w:t>
      </w:r>
      <w:r w:rsidRPr="009741A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741A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4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74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4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4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9741A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6AB" w:rsidRPr="009741A0" w:rsidRDefault="008C06AB" w:rsidP="008C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здания муниципального общеобразовательного учреждения</w:t>
            </w:r>
          </w:p>
          <w:p w:rsidR="008C06AB" w:rsidRPr="009741A0" w:rsidRDefault="008C06AB" w:rsidP="008C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по адресу: </w:t>
            </w:r>
          </w:p>
          <w:p w:rsidR="00086464" w:rsidRPr="009741A0" w:rsidRDefault="008C06AB" w:rsidP="008C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Чойского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Алтай, ул. Советская, дом 14»</w:t>
            </w:r>
          </w:p>
        </w:tc>
      </w:tr>
      <w:tr w:rsidR="00AD605D" w:rsidRPr="009741A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6AB" w:rsidRPr="009741A0" w:rsidRDefault="008C06AB" w:rsidP="008C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здания муниципального общеобразовательного учреждения</w:t>
            </w:r>
          </w:p>
          <w:p w:rsidR="008C06AB" w:rsidRPr="009741A0" w:rsidRDefault="008C06AB" w:rsidP="008C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по адресу: </w:t>
            </w:r>
          </w:p>
          <w:p w:rsidR="00086464" w:rsidRPr="009741A0" w:rsidRDefault="008C06AB" w:rsidP="008C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Чойского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Алтай, ул. Советская, дом 14»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6AB" w:rsidRPr="009741A0" w:rsidRDefault="008C06AB" w:rsidP="008C0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</w:t>
            </w: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 (МОУ «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  <w:p w:rsidR="00BB2EBB" w:rsidRPr="009741A0" w:rsidRDefault="008C06AB" w:rsidP="005A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Директор– Колупаева Г.Г.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04C9" w:rsidRPr="009741A0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649180, Республика Алтай, </w:t>
            </w:r>
            <w:proofErr w:type="spellStart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14</w:t>
            </w:r>
          </w:p>
          <w:p w:rsidR="00333B00" w:rsidRPr="009741A0" w:rsidRDefault="00333B00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58" w:rsidRPr="009741A0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649180, Республика Алтай, </w:t>
            </w:r>
            <w:proofErr w:type="spellStart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="008C06AB" w:rsidRPr="009741A0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14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741A0">
              <w:rPr>
                <w:rFonts w:ascii="Times New Roman" w:hAnsi="Times New Roman" w:cs="Times New Roman"/>
              </w:rPr>
              <w:t>изыскательск</w:t>
            </w:r>
            <w:r w:rsidRPr="009741A0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741A0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741A0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</w:t>
            </w:r>
            <w:r w:rsidRPr="009741A0">
              <w:rPr>
                <w:rFonts w:ascii="Times New Roman" w:hAnsi="Times New Roman" w:cs="Times New Roman"/>
              </w:rPr>
              <w:lastRenderedPageBreak/>
              <w:t>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741A0" w:rsidRDefault="008C06AB" w:rsidP="0033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649180, Республика Алтай, 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, Советская улица, дом 14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8C06A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204C9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33B00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8C06AB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</w:t>
            </w:r>
            <w:r w:rsidR="00D44F1F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8C06A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B00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C06AB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CA089B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3B00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  <w:r w:rsidR="006B32BA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9741A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741A0" w:rsidRDefault="008C06AB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b/>
                <w:sz w:val="24"/>
                <w:szCs w:val="24"/>
              </w:rPr>
              <w:t>47 572,94</w:t>
            </w:r>
            <w:r w:rsidRPr="0097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D10E1" w:rsidRPr="009741A0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FD10E1" w:rsidRPr="009741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9741A0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741A0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9741A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8C06AB" w:rsidP="00A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741A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741A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741A0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74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9741A0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eastAsia="Arial" w:hAnsi="Times New Roman" w:cs="Times New Roman"/>
                <w:sz w:val="24"/>
                <w:szCs w:val="24"/>
              </w:rPr>
              <w:t>2869,9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74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1A0">
              <w:rPr>
                <w:rFonts w:ascii="Times New Roman" w:hAnsi="Times New Roman" w:cs="Times New Roman"/>
              </w:rPr>
              <w:t xml:space="preserve">(заполняется в отношении общественных </w:t>
            </w:r>
            <w:r w:rsidRPr="009741A0">
              <w:rPr>
                <w:rFonts w:ascii="Times New Roman" w:hAnsi="Times New Roman" w:cs="Times New Roman"/>
              </w:rPr>
              <w:lastRenderedPageBreak/>
              <w:t>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9741A0">
              <w:rPr>
                <w:rFonts w:ascii="Times New Roman" w:hAnsi="Times New Roman" w:cs="Times New Roman"/>
              </w:rPr>
              <w:t xml:space="preserve">жилая, </w:t>
            </w:r>
            <w:r w:rsidR="00131B7F" w:rsidRPr="00974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1A0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9741A0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74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741A0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74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741A0" w:rsidRDefault="009741A0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0">
              <w:rPr>
                <w:rFonts w:ascii="Times New Roman" w:eastAsia="Arial" w:hAnsi="Times New Roman" w:cs="Times New Roman"/>
                <w:sz w:val="24"/>
                <w:szCs w:val="24"/>
              </w:rPr>
              <w:t>13746,0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9741A0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741A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741A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4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9741A0" w:rsidRDefault="006753BD" w:rsidP="00333B0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9741A0">
              <w:rPr>
                <w:rFonts w:ascii="Times New Roman" w:hAnsi="Times New Roman" w:cs="Times New Roman"/>
              </w:rPr>
              <w:t>подрайона</w:t>
            </w:r>
            <w:r w:rsidRPr="009741A0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9741A0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74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741A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4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9741A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741A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2021-03-09T03:55:00Z</dcterms:created>
  <dcterms:modified xsi:type="dcterms:W3CDTF">2021-03-09T04:17:00Z</dcterms:modified>
</cp:coreProperties>
</file>