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3438E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4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438E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4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438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4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4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4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4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438E8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4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4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438E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438E8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3438E8">
        <w:rPr>
          <w:rFonts w:ascii="Times New Roman" w:hAnsi="Times New Roman" w:cs="Times New Roman"/>
          <w:b w:val="0"/>
        </w:rPr>
        <w:t>Сведения</w:t>
      </w:r>
      <w:r w:rsidRPr="003438E8">
        <w:rPr>
          <w:rFonts w:ascii="Times New Roman" w:hAnsi="Times New Roman" w:cs="Times New Roman"/>
          <w:b w:val="0"/>
        </w:rPr>
        <w:br/>
      </w:r>
      <w:r w:rsidRPr="003438E8">
        <w:rPr>
          <w:rFonts w:ascii="Times New Roman" w:hAnsi="Times New Roman" w:cs="Times New Roman"/>
          <w:b w:val="0"/>
          <w:color w:val="auto"/>
        </w:rPr>
        <w:t xml:space="preserve"> о проектной документации, в отношении которой выдано </w:t>
      </w:r>
      <w:r w:rsidR="00F9156E" w:rsidRPr="003438E8">
        <w:rPr>
          <w:rFonts w:ascii="Times New Roman" w:hAnsi="Times New Roman" w:cs="Times New Roman"/>
          <w:b w:val="0"/>
          <w:color w:val="auto"/>
        </w:rPr>
        <w:t>положительное</w:t>
      </w:r>
      <w:r w:rsidRPr="003438E8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438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438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438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438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47364" w:rsidRPr="003438E8" w:rsidTr="006B32BA">
        <w:trPr>
          <w:gridAfter w:val="1"/>
          <w:wAfter w:w="1656" w:type="dxa"/>
          <w:trHeight w:val="158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85" w:rsidRPr="003438E8" w:rsidRDefault="004F5285" w:rsidP="004F52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3438E8">
              <w:rPr>
                <w:rFonts w:ascii="Times New Roman" w:hAnsi="Times New Roman" w:cs="Times New Roman"/>
              </w:rPr>
              <w:t>Онгудайской</w:t>
            </w:r>
            <w:proofErr w:type="spellEnd"/>
            <w:r w:rsidRPr="003438E8">
              <w:rPr>
                <w:rFonts w:ascii="Times New Roman" w:hAnsi="Times New Roman" w:cs="Times New Roman"/>
              </w:rPr>
              <w:t xml:space="preserve"> Детской школы искусств по адресу: </w:t>
            </w:r>
          </w:p>
          <w:p w:rsidR="004F5285" w:rsidRPr="003438E8" w:rsidRDefault="004F5285" w:rsidP="004F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8E8">
              <w:rPr>
                <w:rFonts w:ascii="Times New Roman" w:hAnsi="Times New Roman" w:cs="Times New Roman"/>
              </w:rPr>
              <w:t>Республика Алтай, Онгудайский район, с. Онгудай, ул. Ленина, д.12</w:t>
            </w:r>
          </w:p>
          <w:p w:rsidR="00086464" w:rsidRPr="003438E8" w:rsidRDefault="00086464" w:rsidP="006B32B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85" w:rsidRPr="003438E8" w:rsidRDefault="004F5285" w:rsidP="004F52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proofErr w:type="spellStart"/>
            <w:r w:rsidRPr="003438E8">
              <w:rPr>
                <w:rFonts w:ascii="Times New Roman" w:hAnsi="Times New Roman" w:cs="Times New Roman"/>
              </w:rPr>
              <w:t>Онгудайской</w:t>
            </w:r>
            <w:proofErr w:type="spellEnd"/>
            <w:r w:rsidRPr="003438E8">
              <w:rPr>
                <w:rFonts w:ascii="Times New Roman" w:hAnsi="Times New Roman" w:cs="Times New Roman"/>
              </w:rPr>
              <w:t xml:space="preserve"> Детской школы искусств по адресу: </w:t>
            </w:r>
          </w:p>
          <w:p w:rsidR="004F5285" w:rsidRPr="003438E8" w:rsidRDefault="004F5285" w:rsidP="004F5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8E8">
              <w:rPr>
                <w:rFonts w:ascii="Times New Roman" w:hAnsi="Times New Roman" w:cs="Times New Roman"/>
              </w:rPr>
              <w:t>Республика Алтай, Онгудайский район, с. Онгудай, ул. Ленина, д.12</w:t>
            </w:r>
          </w:p>
          <w:p w:rsidR="00086464" w:rsidRPr="003438E8" w:rsidRDefault="00086464" w:rsidP="006B32B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85" w:rsidRPr="003438E8" w:rsidRDefault="004F5285" w:rsidP="006B32BA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</w:t>
            </w:r>
            <w:proofErr w:type="spellStart"/>
            <w:r w:rsidRPr="003438E8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3438E8">
              <w:rPr>
                <w:rFonts w:ascii="Times New Roman" w:hAnsi="Times New Roman" w:cs="Times New Roman"/>
              </w:rPr>
              <w:t xml:space="preserve"> детская школа </w:t>
            </w:r>
            <w:proofErr w:type="gramStart"/>
            <w:r w:rsidRPr="003438E8">
              <w:rPr>
                <w:rFonts w:ascii="Times New Roman" w:hAnsi="Times New Roman" w:cs="Times New Roman"/>
              </w:rPr>
              <w:t>искусств»  (</w:t>
            </w:r>
            <w:proofErr w:type="gramEnd"/>
            <w:r w:rsidRPr="003438E8">
              <w:rPr>
                <w:rFonts w:ascii="Times New Roman" w:hAnsi="Times New Roman" w:cs="Times New Roman"/>
              </w:rPr>
              <w:t>МАУДО «ОДШИ»)</w:t>
            </w:r>
          </w:p>
          <w:p w:rsidR="004F5285" w:rsidRPr="003438E8" w:rsidRDefault="004F5285" w:rsidP="004F5285">
            <w:pPr>
              <w:jc w:val="both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3438E8">
              <w:rPr>
                <w:rFonts w:ascii="Times New Roman" w:hAnsi="Times New Roman" w:cs="Times New Roman"/>
              </w:rPr>
              <w:t>Малчиев</w:t>
            </w:r>
            <w:proofErr w:type="spellEnd"/>
            <w:r w:rsidRPr="003438E8">
              <w:rPr>
                <w:rFonts w:ascii="Times New Roman" w:hAnsi="Times New Roman" w:cs="Times New Roman"/>
              </w:rPr>
              <w:t xml:space="preserve"> К.Ф.</w:t>
            </w:r>
          </w:p>
          <w:p w:rsidR="006939A8" w:rsidRPr="003438E8" w:rsidRDefault="006939A8" w:rsidP="006B32BA">
            <w:pPr>
              <w:tabs>
                <w:tab w:val="num" w:pos="36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5285" w:rsidRPr="003438E8" w:rsidRDefault="006939A8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юридический:</w:t>
            </w:r>
            <w:r w:rsidR="00D15190"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285" w:rsidRPr="003438E8">
              <w:rPr>
                <w:rFonts w:ascii="Times New Roman" w:hAnsi="Times New Roman" w:cs="Times New Roman"/>
              </w:rPr>
              <w:t>649440, Республика Алтай, Онгудайский район, с. Онгудай, ул. Ленина, 12</w:t>
            </w:r>
          </w:p>
          <w:p w:rsidR="00ED4C58" w:rsidRPr="003438E8" w:rsidRDefault="006939A8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фактический:</w:t>
            </w:r>
            <w:r w:rsidR="00D15190"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285" w:rsidRPr="003438E8">
              <w:rPr>
                <w:rFonts w:ascii="Times New Roman" w:hAnsi="Times New Roman" w:cs="Times New Roman"/>
              </w:rPr>
              <w:t>649440, Республика Алтай, Онгудайский район, с. Онгудай, ул. Ленина, 12</w:t>
            </w: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3438E8">
              <w:rPr>
                <w:rFonts w:ascii="Times New Roman" w:hAnsi="Times New Roman" w:cs="Times New Roman"/>
              </w:rPr>
              <w:t>изыскательск</w:t>
            </w:r>
            <w:r w:rsidRPr="003438E8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3438E8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3438E8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3438E8" w:rsidRDefault="004F5285" w:rsidP="004F5285">
            <w:pPr>
              <w:jc w:val="both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649440, Республика Алтай, Онгудайский район, с. Онгудай, ул. Ленина, 12</w:t>
            </w: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E921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-1-1</w:t>
            </w:r>
            <w:r w:rsidR="00D44F1F"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32BA"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471125"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4F5285" w:rsidRPr="003438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76</w:t>
            </w:r>
            <w:r w:rsidR="00B5479D"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4F5285" w:rsidRPr="003438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D44F1F"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D4C58" w:rsidRPr="003438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4F528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B5479D"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4F5285" w:rsidRPr="003438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B32BA"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  <w:r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3438E8" w:rsidRDefault="00471125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4C58" w:rsidRPr="003438E8" w:rsidRDefault="00ED4C58" w:rsidP="00E921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4F528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</w:p>
        </w:tc>
      </w:tr>
      <w:tr w:rsidR="00147364" w:rsidRPr="003438E8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3438E8" w:rsidRDefault="004F5285" w:rsidP="00E921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38E8">
              <w:rPr>
                <w:rFonts w:ascii="Times New Roman" w:hAnsi="Times New Roman" w:cs="Times New Roman"/>
                <w:sz w:val="24"/>
                <w:szCs w:val="24"/>
              </w:rPr>
              <w:t>128,55</w:t>
            </w:r>
            <w:r w:rsidRPr="0034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479D" w:rsidRPr="003438E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5479D" w:rsidRPr="00343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ED4C58" w:rsidRPr="003438E8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E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Сведения о не</w:t>
            </w:r>
            <w:r w:rsidR="00985CF0" w:rsidRPr="003438E8">
              <w:rPr>
                <w:rFonts w:ascii="Times New Roman" w:hAnsi="Times New Roman" w:cs="Times New Roman"/>
              </w:rPr>
              <w:t xml:space="preserve"> </w:t>
            </w:r>
            <w:r w:rsidRPr="003438E8">
              <w:rPr>
                <w:rFonts w:ascii="Times New Roman" w:hAnsi="Times New Roman" w:cs="Times New Roman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83981" w:rsidP="00E921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147364" w:rsidRPr="003438E8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4F5285" w:rsidP="00E921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hAnsi="Times New Roman" w:cs="Times New Roman"/>
                <w:shd w:val="clear" w:color="auto" w:fill="FFFFFF"/>
              </w:rPr>
              <w:t>Разностороннее развитие творческих способностей детей разного возраста</w:t>
            </w: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438E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438E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438E8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438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3438E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438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438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438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3438E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4F528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438E8">
              <w:rPr>
                <w:rFonts w:ascii="Times New Roman" w:eastAsia="Arial" w:hAnsi="Times New Roman" w:cs="Times New Roman"/>
              </w:rPr>
              <w:t>1394,9</w:t>
            </w:r>
            <w:r w:rsidR="003438E8" w:rsidRPr="003438E8">
              <w:rPr>
                <w:rFonts w:ascii="Times New Roman" w:eastAsia="Arial" w:hAnsi="Times New Roman" w:cs="Times New Roman"/>
                <w:lang w:val="en-US"/>
              </w:rPr>
              <w:t>0</w:t>
            </w: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438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3438E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8E8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438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3438E8">
              <w:rPr>
                <w:rFonts w:ascii="Times New Roman" w:hAnsi="Times New Roman" w:cs="Times New Roman"/>
              </w:rPr>
              <w:t xml:space="preserve">жилая, </w:t>
            </w:r>
            <w:r w:rsidR="00131B7F" w:rsidRPr="003438E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8E8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3438E8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438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3438E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3438E8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438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3438E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3438E8" w:rsidRDefault="005E450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438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3438E8" w:rsidP="006060B2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3438E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6B32B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438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438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438E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438E8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3438E8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438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3438E8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3438E8">
              <w:rPr>
                <w:rFonts w:ascii="Times New Roman" w:hAnsi="Times New Roman" w:cs="Times New Roman"/>
              </w:rPr>
              <w:t>подрайона</w:t>
            </w:r>
            <w:r w:rsidRPr="003438E8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3438E8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3438E8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3438E8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438E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  <w:proofErr w:type="gramEnd"/>
          </w:p>
        </w:tc>
      </w:tr>
      <w:bookmarkEnd w:id="0"/>
    </w:tbl>
    <w:p w:rsidR="008F52AC" w:rsidRPr="003438E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3438E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438E8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285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C614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14</cp:revision>
  <cp:lastPrinted>2018-07-30T02:46:00Z</cp:lastPrinted>
  <dcterms:created xsi:type="dcterms:W3CDTF">2019-10-30T09:08:00Z</dcterms:created>
  <dcterms:modified xsi:type="dcterms:W3CDTF">2020-05-26T07:58:00Z</dcterms:modified>
</cp:coreProperties>
</file>