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01EC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01EC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01E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01EC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01EC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801EC5">
        <w:rPr>
          <w:rFonts w:ascii="Times New Roman" w:hAnsi="Times New Roman" w:cs="Times New Roman"/>
          <w:b w:val="0"/>
          <w:color w:val="auto"/>
        </w:rPr>
        <w:t>Сведения</w:t>
      </w:r>
      <w:r w:rsidRPr="00801EC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7F61A0" w:rsidRPr="00801EC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801EC5">
        <w:rPr>
          <w:rFonts w:ascii="Times New Roman" w:hAnsi="Times New Roman" w:cs="Times New Roman"/>
          <w:b w:val="0"/>
          <w:color w:val="auto"/>
        </w:rPr>
        <w:t>тельное</w:t>
      </w:r>
      <w:r w:rsidRPr="00801EC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01EC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01EC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01EC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01EC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01EC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801EC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40B" w:rsidRPr="00801EC5" w:rsidRDefault="0006440B" w:rsidP="0006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1EC5">
              <w:rPr>
                <w:rFonts w:ascii="Times New Roman" w:hAnsi="Times New Roman" w:cs="Times New Roman"/>
                <w:sz w:val="23"/>
                <w:szCs w:val="23"/>
              </w:rPr>
              <w:t>«Физкультурно-оздоровительный комплекс с универсальным игровым залом» по адресу:</w:t>
            </w:r>
          </w:p>
          <w:p w:rsidR="00086464" w:rsidRPr="00801EC5" w:rsidRDefault="0006440B" w:rsidP="0006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1EC5">
              <w:rPr>
                <w:rFonts w:ascii="Times New Roman" w:hAnsi="Times New Roman" w:cs="Times New Roman"/>
                <w:sz w:val="23"/>
                <w:szCs w:val="23"/>
              </w:rPr>
              <w:t>Республика Алтай, г. Горно-Алтайск, пер. Спортивный, 12»</w:t>
            </w:r>
          </w:p>
        </w:tc>
      </w:tr>
      <w:tr w:rsidR="00AD605D" w:rsidRPr="00801EC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40B" w:rsidRPr="00801EC5" w:rsidRDefault="0006440B" w:rsidP="0006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1EC5">
              <w:rPr>
                <w:rFonts w:ascii="Times New Roman" w:hAnsi="Times New Roman" w:cs="Times New Roman"/>
                <w:sz w:val="23"/>
                <w:szCs w:val="23"/>
              </w:rPr>
              <w:t>«Физкультурно-оздоровительный комплекс с универсальным игровым залом» по адресу:</w:t>
            </w:r>
          </w:p>
          <w:p w:rsidR="00086464" w:rsidRPr="00801EC5" w:rsidRDefault="0006440B" w:rsidP="00064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1EC5">
              <w:rPr>
                <w:rFonts w:ascii="Times New Roman" w:hAnsi="Times New Roman" w:cs="Times New Roman"/>
                <w:sz w:val="23"/>
                <w:szCs w:val="23"/>
              </w:rPr>
              <w:t>Республика Алтай, г. Горно-Алтайск, пер. Спортивный, 12»</w:t>
            </w: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40B" w:rsidRPr="00801EC5" w:rsidRDefault="0006440B" w:rsidP="00D36943">
            <w:pPr>
              <w:jc w:val="both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Горно-Алтайска», (МУ «Управление ЖКХ и дорожного хозяйства Горно-Алтайска»)</w:t>
            </w:r>
          </w:p>
          <w:p w:rsidR="00BB2EBB" w:rsidRPr="00801EC5" w:rsidRDefault="0006440B" w:rsidP="00D369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1EC5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801EC5">
              <w:rPr>
                <w:rFonts w:ascii="Times New Roman" w:hAnsi="Times New Roman" w:cs="Times New Roman"/>
              </w:rPr>
              <w:t xml:space="preserve"> начальника – Лисков Е.А.</w:t>
            </w: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40B" w:rsidRPr="00801EC5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06440B" w:rsidRPr="00801EC5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  <w:p w:rsidR="00ED4C58" w:rsidRPr="00801EC5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06440B" w:rsidRPr="00801EC5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801EC5">
              <w:rPr>
                <w:rFonts w:ascii="Times New Roman" w:hAnsi="Times New Roman" w:cs="Times New Roman"/>
              </w:rPr>
              <w:t>изыскательск</w:t>
            </w:r>
            <w:r w:rsidRPr="00801EC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801EC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01EC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01EC5" w:rsidRDefault="00801EC5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1EC5">
              <w:rPr>
                <w:rFonts w:ascii="Times New Roman" w:hAnsi="Times New Roman" w:cs="Times New Roman"/>
                <w:sz w:val="23"/>
                <w:szCs w:val="23"/>
              </w:rPr>
              <w:t>Республика Алтай, г. Горно-Алтайск, пер. Спортивный, 12</w:t>
            </w: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801EC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7F61A0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801EC5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01EC5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5001</w:t>
            </w:r>
            <w:r w:rsidR="00D44F1F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801EC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5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proofErr w:type="gramEnd"/>
            <w:r w:rsidR="002A3452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01EC5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ноября</w:t>
            </w:r>
            <w:r w:rsidR="006B32BA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EC5" w:rsidRPr="00801EC5" w:rsidTr="00801EC5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EC5" w:rsidRPr="00801EC5" w:rsidRDefault="00801EC5" w:rsidP="00801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1EC5" w:rsidRPr="00801EC5" w:rsidRDefault="00801EC5" w:rsidP="00801EC5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01EC5" w:rsidRPr="00801EC5" w:rsidRDefault="00801EC5" w:rsidP="00801EC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C5" w:rsidRPr="00801EC5" w:rsidTr="00801EC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EC5" w:rsidRPr="00801EC5" w:rsidRDefault="00801EC5" w:rsidP="00801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1EC5" w:rsidRPr="00801EC5" w:rsidRDefault="00801EC5" w:rsidP="00801EC5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801EC5" w:rsidRPr="00801EC5" w:rsidRDefault="00801EC5" w:rsidP="00801E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01EC5" w:rsidRPr="00801EC5" w:rsidRDefault="00801EC5" w:rsidP="00801EC5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E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0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EC5" w:rsidRPr="00801EC5" w:rsidTr="00801EC5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EC5" w:rsidRPr="00801EC5" w:rsidRDefault="00801EC5" w:rsidP="00801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1EC5" w:rsidRPr="00801EC5" w:rsidRDefault="00801EC5" w:rsidP="00801EC5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01EC5" w:rsidRPr="00801EC5" w:rsidRDefault="00801EC5" w:rsidP="00801EC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801EC5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1EC5">
              <w:rPr>
                <w:rFonts w:ascii="Times New Roman" w:hAnsi="Times New Roman" w:cs="Times New Roman"/>
                <w:sz w:val="23"/>
                <w:szCs w:val="23"/>
              </w:rPr>
              <w:t>спортивный</w:t>
            </w:r>
            <w:proofErr w:type="gramEnd"/>
            <w:r w:rsidRPr="00801EC5">
              <w:rPr>
                <w:rFonts w:ascii="Times New Roman" w:hAnsi="Times New Roman" w:cs="Times New Roman"/>
                <w:sz w:val="23"/>
                <w:szCs w:val="23"/>
              </w:rPr>
              <w:t xml:space="preserve"> объект, созданный для </w:t>
            </w:r>
            <w:r w:rsidRPr="00801EC5">
              <w:rPr>
                <w:rFonts w:ascii="Times New Roman" w:hAnsi="Times New Roman" w:cs="Times New Roman"/>
                <w:iCs/>
              </w:rPr>
              <w:t>проведения спортивных учебно-тренировочных занятий и соревнований местного уровня</w:t>
            </w: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01EC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01EC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01EC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50F" w:rsidRPr="00801EC5" w:rsidRDefault="009F250F" w:rsidP="00801EC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801E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801E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EC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801EC5">
              <w:rPr>
                <w:rFonts w:ascii="Times New Roman" w:hAnsi="Times New Roman" w:cs="Times New Roman"/>
              </w:rPr>
              <w:t xml:space="preserve">жилая, </w:t>
            </w:r>
            <w:r w:rsidR="00131B7F" w:rsidRPr="00801E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EC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01EC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801E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01EC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801E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801EC5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01EC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01EC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01E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801EC5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801EC5">
              <w:rPr>
                <w:rFonts w:ascii="Times New Roman" w:hAnsi="Times New Roman" w:cs="Times New Roman"/>
              </w:rPr>
              <w:t>подрайона</w:t>
            </w:r>
            <w:r w:rsidRPr="00801EC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801EC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01E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01EC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1E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801EC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801EC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6440B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059A"/>
    <w:rsid w:val="004B1E92"/>
    <w:rsid w:val="004B3BBF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1EC5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6694A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50F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85CE4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B206C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2D7B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2021-01-27T07:59:00Z</dcterms:created>
  <dcterms:modified xsi:type="dcterms:W3CDTF">2021-01-27T08:06:00Z</dcterms:modified>
</cp:coreProperties>
</file>