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C12A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6C12A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6C12A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2A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6C12A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6C12A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6C12A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6C12A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6C12A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6C12A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6C12A1">
        <w:rPr>
          <w:rFonts w:ascii="Times New Roman" w:eastAsia="Times New Roman" w:hAnsi="Times New Roman" w:cs="Times New Roman"/>
          <w:lang w:eastAsia="ru-RU"/>
        </w:rPr>
        <w:t>30 августа</w:t>
      </w:r>
      <w:r w:rsidRPr="006C12A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6C12A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6C12A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2A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6C12A1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C12A1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6C12A1">
        <w:rPr>
          <w:rFonts w:ascii="Times New Roman" w:hAnsi="Times New Roman" w:cs="Times New Roman"/>
          <w:b w:val="0"/>
          <w:sz w:val="22"/>
          <w:szCs w:val="22"/>
        </w:rPr>
        <w:br/>
      </w:r>
      <w:r w:rsidRPr="006C12A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AE50D3" w:rsidRPr="006C12A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F9156E" w:rsidRPr="006C12A1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6C12A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C12A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6C12A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C12A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C12A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6C12A1" w:rsidTr="006B32BA">
        <w:trPr>
          <w:gridAfter w:val="1"/>
          <w:wAfter w:w="1656" w:type="dxa"/>
          <w:trHeight w:val="158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BA4" w:rsidRPr="006C12A1" w:rsidRDefault="00E37BA4" w:rsidP="006B32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2A1">
              <w:rPr>
                <w:rFonts w:ascii="Times New Roman" w:hAnsi="Times New Roman" w:cs="Times New Roman"/>
              </w:rPr>
              <w:t>«</w:t>
            </w:r>
            <w:r w:rsidR="00AE50D3" w:rsidRPr="006C12A1">
              <w:rPr>
                <w:rFonts w:ascii="Times New Roman" w:hAnsi="Times New Roman" w:cs="Times New Roman"/>
              </w:rPr>
              <w:t xml:space="preserve">Строительство общеобразовательной школы на 275 учащихся в микрорайоне </w:t>
            </w:r>
            <w:r w:rsidR="00AE50D3" w:rsidRPr="006C12A1">
              <w:rPr>
                <w:rFonts w:ascii="Times New Roman" w:hAnsi="Times New Roman" w:cs="Times New Roman"/>
              </w:rPr>
              <w:br/>
              <w:t xml:space="preserve">«Алгаир-2», с. Майма, </w:t>
            </w:r>
            <w:proofErr w:type="spellStart"/>
            <w:r w:rsidR="00AE50D3" w:rsidRPr="006C12A1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="00AE50D3" w:rsidRPr="006C12A1">
              <w:rPr>
                <w:rFonts w:ascii="Times New Roman" w:hAnsi="Times New Roman" w:cs="Times New Roman"/>
              </w:rPr>
              <w:t xml:space="preserve"> района, Республика Алтай</w:t>
            </w:r>
            <w:r w:rsidRPr="006C12A1">
              <w:rPr>
                <w:rFonts w:ascii="Times New Roman" w:hAnsi="Times New Roman" w:cs="Times New Roman"/>
              </w:rPr>
              <w:t>»</w:t>
            </w:r>
          </w:p>
          <w:p w:rsidR="00086464" w:rsidRPr="006C12A1" w:rsidRDefault="00086464" w:rsidP="006B32B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BA4" w:rsidRPr="006C12A1" w:rsidRDefault="00E37BA4" w:rsidP="006B32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2A1">
              <w:rPr>
                <w:rFonts w:ascii="Times New Roman" w:hAnsi="Times New Roman" w:cs="Times New Roman"/>
              </w:rPr>
              <w:t>«</w:t>
            </w:r>
            <w:r w:rsidR="00AE50D3" w:rsidRPr="006C12A1">
              <w:rPr>
                <w:rFonts w:ascii="Times New Roman" w:hAnsi="Times New Roman" w:cs="Times New Roman"/>
              </w:rPr>
              <w:t xml:space="preserve">Строительство общеобразовательной школы на 275 учащихся в микрорайоне </w:t>
            </w:r>
            <w:r w:rsidR="00AE50D3" w:rsidRPr="006C12A1">
              <w:rPr>
                <w:rFonts w:ascii="Times New Roman" w:hAnsi="Times New Roman" w:cs="Times New Roman"/>
              </w:rPr>
              <w:br/>
              <w:t xml:space="preserve">«Алгаир-2», с. Майма, </w:t>
            </w:r>
            <w:proofErr w:type="spellStart"/>
            <w:r w:rsidR="00AE50D3" w:rsidRPr="006C12A1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="00AE50D3" w:rsidRPr="006C12A1">
              <w:rPr>
                <w:rFonts w:ascii="Times New Roman" w:hAnsi="Times New Roman" w:cs="Times New Roman"/>
              </w:rPr>
              <w:t xml:space="preserve"> района, Республика Алтай</w:t>
            </w:r>
            <w:r w:rsidRPr="006C12A1">
              <w:rPr>
                <w:rFonts w:ascii="Times New Roman" w:hAnsi="Times New Roman" w:cs="Times New Roman"/>
              </w:rPr>
              <w:t>»</w:t>
            </w:r>
          </w:p>
          <w:p w:rsidR="00086464" w:rsidRPr="006C12A1" w:rsidRDefault="00086464" w:rsidP="006B32B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50D3" w:rsidRPr="006C12A1" w:rsidRDefault="00AE50D3" w:rsidP="00AE50D3">
            <w:pPr>
              <w:jc w:val="both"/>
              <w:rPr>
                <w:rFonts w:ascii="Times New Roman" w:hAnsi="Times New Roman" w:cs="Times New Roman"/>
              </w:rPr>
            </w:pPr>
            <w:r w:rsidRPr="006C12A1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район», Администрация </w:t>
            </w:r>
            <w:r w:rsidRPr="006C12A1">
              <w:rPr>
                <w:rFonts w:ascii="Times New Roman" w:hAnsi="Times New Roman" w:cs="Times New Roman"/>
              </w:rPr>
              <w:br/>
            </w:r>
            <w:proofErr w:type="spellStart"/>
            <w:r w:rsidRPr="006C12A1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6C12A1">
              <w:rPr>
                <w:rFonts w:ascii="Times New Roman" w:hAnsi="Times New Roman" w:cs="Times New Roman"/>
              </w:rPr>
              <w:t xml:space="preserve"> района.</w:t>
            </w:r>
          </w:p>
          <w:p w:rsidR="006939A8" w:rsidRPr="006C12A1" w:rsidRDefault="00C03559" w:rsidP="006B32BA">
            <w:pPr>
              <w:tabs>
                <w:tab w:val="num" w:pos="360"/>
              </w:tabs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2A1">
              <w:rPr>
                <w:rFonts w:ascii="Times New Roman" w:hAnsi="Times New Roman" w:cs="Times New Roman"/>
              </w:rPr>
              <w:t xml:space="preserve">Глава – </w:t>
            </w:r>
            <w:r w:rsidR="00AE50D3" w:rsidRPr="006C12A1">
              <w:rPr>
                <w:rFonts w:ascii="Times New Roman" w:hAnsi="Times New Roman" w:cs="Times New Roman"/>
              </w:rPr>
              <w:t>Птицын Р.В.</w:t>
            </w: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50D3" w:rsidRPr="006C12A1" w:rsidRDefault="006939A8" w:rsidP="00C03559">
            <w:pPr>
              <w:jc w:val="both"/>
              <w:rPr>
                <w:rFonts w:ascii="Times New Roman" w:hAnsi="Times New Roman" w:cs="Times New Roman"/>
              </w:rPr>
            </w:pPr>
            <w:r w:rsidRPr="006C12A1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6C12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E50D3" w:rsidRPr="006C12A1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  <w:p w:rsidR="00ED4C58" w:rsidRPr="006C12A1" w:rsidRDefault="006939A8" w:rsidP="00C03559">
            <w:pPr>
              <w:jc w:val="both"/>
              <w:rPr>
                <w:rFonts w:ascii="Times New Roman" w:hAnsi="Times New Roman" w:cs="Times New Roman"/>
              </w:rPr>
            </w:pPr>
            <w:r w:rsidRPr="006C12A1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6C12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E50D3" w:rsidRPr="006C12A1">
              <w:rPr>
                <w:rFonts w:ascii="Times New Roman" w:hAnsi="Times New Roman" w:cs="Times New Roman"/>
              </w:rPr>
              <w:t>649100, Республика Алтай, Майминский район, с. Майма, ул. Ленина, 22</w:t>
            </w: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6C12A1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6C12A1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6C12A1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6C12A1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2A1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C12A1" w:rsidRDefault="00AE50D3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2A1">
              <w:rPr>
                <w:rFonts w:ascii="Times New Roman" w:hAnsi="Times New Roman" w:cs="Times New Roman"/>
              </w:rPr>
              <w:t>Республика Алтай, Майминский район, с. Майма</w:t>
            </w:r>
            <w:r w:rsidRPr="006C12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2A1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6C12A1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AE50D3" w:rsidRPr="006C12A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6C12A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AE50D3" w:rsidRPr="006C12A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6C12A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6C12A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71125" w:rsidRPr="006C12A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C03559" w:rsidRPr="006C12A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AE50D3" w:rsidRPr="006C12A1">
              <w:rPr>
                <w:rFonts w:ascii="Times New Roman" w:eastAsiaTheme="minorEastAsia" w:hAnsi="Times New Roman" w:cs="Times New Roman"/>
                <w:lang w:eastAsia="ru-RU"/>
              </w:rPr>
              <w:t>927</w:t>
            </w:r>
            <w:r w:rsidR="00D44F1F" w:rsidRPr="006C12A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6C12A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C12A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  <w:p w:rsidR="00ED4C58" w:rsidRPr="006C12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AE50D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2A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6B32BA" w:rsidRPr="006C12A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AE50D3" w:rsidRPr="006C12A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6C12A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6B32BA" w:rsidRPr="006C12A1">
              <w:rPr>
                <w:rFonts w:ascii="Times New Roman" w:eastAsiaTheme="minorEastAsia" w:hAnsi="Times New Roman" w:cs="Times New Roman"/>
                <w:lang w:eastAsia="ru-RU"/>
              </w:rPr>
              <w:t xml:space="preserve">марта </w:t>
            </w:r>
            <w:r w:rsidRPr="006C12A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C12A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6C12A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C12A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6C12A1" w:rsidRDefault="00471125" w:rsidP="009C6144">
            <w:pPr>
              <w:jc w:val="both"/>
              <w:rPr>
                <w:rFonts w:ascii="Times New Roman" w:hAnsi="Times New Roman" w:cs="Times New Roman"/>
              </w:rPr>
            </w:pPr>
            <w:r w:rsidRPr="006C12A1">
              <w:rPr>
                <w:rFonts w:ascii="Times New Roman" w:hAnsi="Times New Roman" w:cs="Times New Roman"/>
              </w:rPr>
              <w:t>-</w:t>
            </w:r>
          </w:p>
          <w:p w:rsidR="00ED4C58" w:rsidRPr="006C12A1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6B32B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2A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6C12A1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6C12A1" w:rsidRDefault="00471125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2A1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6C12A1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6C12A1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6C12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2A1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6C12A1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AE50D3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2A1">
              <w:rPr>
                <w:rFonts w:ascii="Times New Roman" w:hAnsi="Times New Roman" w:cs="Times New Roman"/>
              </w:rPr>
              <w:t>Общеобразовательная школа для обеспечения осуществления общеобразовательного процесса в соответствии с программами 3-х ступеней образования</w:t>
            </w: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C12A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C12A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C12A1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12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AE50D3">
        <w:trPr>
          <w:gridAfter w:val="1"/>
          <w:wAfter w:w="1656" w:type="dxa"/>
          <w:trHeight w:val="110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12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12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6C12A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12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6C12A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12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6C12A1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6C12A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12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6C12A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12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6C12A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6C12A1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12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12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12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C12A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</w:t>
            </w:r>
            <w:r w:rsidRPr="006C12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6C12A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C12A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6C12A1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C12A1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12A1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A57E7F" w:rsidP="00C035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hAnsi="Times New Roman" w:cs="Times New Roman"/>
                <w:lang w:val="en-US"/>
              </w:rPr>
              <w:t>I</w:t>
            </w:r>
            <w:r w:rsidR="00C03559" w:rsidRPr="006C12A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6C12A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C03559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ED4C58" w:rsidRPr="006C12A1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147364" w:rsidP="00C03559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6C12A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C12A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12A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12A1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  <w:bookmarkEnd w:id="0"/>
    </w:tbl>
    <w:p w:rsidR="008F52AC" w:rsidRPr="006C12A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6C12A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12A1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03CE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C614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E50D3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3559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15</cp:revision>
  <cp:lastPrinted>2018-07-30T02:46:00Z</cp:lastPrinted>
  <dcterms:created xsi:type="dcterms:W3CDTF">2019-10-30T09:08:00Z</dcterms:created>
  <dcterms:modified xsi:type="dcterms:W3CDTF">2020-05-26T07:19:00Z</dcterms:modified>
</cp:coreProperties>
</file>