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C61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C6144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C614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C614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C614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C614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C614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C614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C6144">
        <w:rPr>
          <w:rFonts w:ascii="Times New Roman" w:eastAsia="Times New Roman" w:hAnsi="Times New Roman" w:cs="Times New Roman"/>
          <w:lang w:eastAsia="ru-RU"/>
        </w:rPr>
        <w:t>30 августа</w:t>
      </w:r>
      <w:r w:rsidRPr="009C614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C614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C614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C614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C6144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6144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9C6144">
        <w:rPr>
          <w:rFonts w:ascii="Times New Roman" w:hAnsi="Times New Roman" w:cs="Times New Roman"/>
          <w:b w:val="0"/>
          <w:sz w:val="22"/>
          <w:szCs w:val="22"/>
        </w:rPr>
        <w:br/>
      </w:r>
      <w:r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C614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37BA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37BA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37BA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37BA4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BA4" w:rsidRPr="00E37BA4" w:rsidRDefault="00E37BA4" w:rsidP="00E37BA4">
            <w:pPr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>«Строительство Дома культуры со зрительным за</w:t>
            </w:r>
            <w:r w:rsidRPr="00E37BA4">
              <w:rPr>
                <w:rFonts w:ascii="Times New Roman" w:hAnsi="Times New Roman" w:cs="Times New Roman"/>
              </w:rPr>
              <w:t xml:space="preserve">лом на 400 мест в с. Кош-Агач, </w:t>
            </w:r>
            <w:r w:rsidRPr="00E37BA4">
              <w:rPr>
                <w:rFonts w:ascii="Times New Roman" w:hAnsi="Times New Roman" w:cs="Times New Roman"/>
              </w:rPr>
              <w:t>Кош-</w:t>
            </w:r>
            <w:proofErr w:type="spellStart"/>
            <w:r w:rsidRPr="00E37BA4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E37BA4">
              <w:rPr>
                <w:rFonts w:ascii="Times New Roman" w:hAnsi="Times New Roman" w:cs="Times New Roman"/>
              </w:rPr>
              <w:t xml:space="preserve"> района, Республики Алтай»</w:t>
            </w:r>
          </w:p>
          <w:p w:rsidR="00086464" w:rsidRPr="00E37BA4" w:rsidRDefault="00086464" w:rsidP="00E37B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BA4" w:rsidRPr="00E37BA4" w:rsidRDefault="00E37BA4" w:rsidP="00E37BA4">
            <w:pPr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>«Строительство Дома культуры со зрительным за</w:t>
            </w:r>
            <w:r w:rsidRPr="00E37BA4">
              <w:rPr>
                <w:rFonts w:ascii="Times New Roman" w:hAnsi="Times New Roman" w:cs="Times New Roman"/>
              </w:rPr>
              <w:t xml:space="preserve">лом на 400 мест в с. Кош-Агач, </w:t>
            </w:r>
            <w:r w:rsidRPr="00E37BA4">
              <w:rPr>
                <w:rFonts w:ascii="Times New Roman" w:hAnsi="Times New Roman" w:cs="Times New Roman"/>
              </w:rPr>
              <w:t>Кош-</w:t>
            </w:r>
            <w:proofErr w:type="spellStart"/>
            <w:r w:rsidRPr="00E37BA4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E37BA4">
              <w:rPr>
                <w:rFonts w:ascii="Times New Roman" w:hAnsi="Times New Roman" w:cs="Times New Roman"/>
              </w:rPr>
              <w:t xml:space="preserve"> района, Республики Алтай»</w:t>
            </w:r>
          </w:p>
          <w:p w:rsidR="00086464" w:rsidRPr="00E37BA4" w:rsidRDefault="00086464" w:rsidP="00E37B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125" w:rsidRPr="00E37BA4" w:rsidRDefault="00471125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>Администрация муниципального образования «Кош-</w:t>
            </w:r>
            <w:proofErr w:type="spellStart"/>
            <w:r w:rsidRPr="00E37BA4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E37BA4">
              <w:rPr>
                <w:rFonts w:ascii="Times New Roman" w:hAnsi="Times New Roman" w:cs="Times New Roman"/>
              </w:rPr>
              <w:t xml:space="preserve"> район», Администрация </w:t>
            </w:r>
            <w:r w:rsidRPr="00E37BA4">
              <w:rPr>
                <w:rFonts w:ascii="Times New Roman" w:hAnsi="Times New Roman" w:cs="Times New Roman"/>
              </w:rPr>
              <w:br/>
              <w:t>МО «Кош-</w:t>
            </w:r>
            <w:proofErr w:type="spellStart"/>
            <w:r w:rsidRPr="00E37BA4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E37BA4">
              <w:rPr>
                <w:rFonts w:ascii="Times New Roman" w:hAnsi="Times New Roman" w:cs="Times New Roman"/>
              </w:rPr>
              <w:t xml:space="preserve"> район»</w:t>
            </w:r>
          </w:p>
          <w:p w:rsidR="009C6144" w:rsidRPr="00E37BA4" w:rsidRDefault="009C6144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 xml:space="preserve">Глава - </w:t>
            </w:r>
            <w:proofErr w:type="spellStart"/>
            <w:r w:rsidR="00471125" w:rsidRPr="00E37BA4">
              <w:rPr>
                <w:rFonts w:ascii="Times New Roman" w:hAnsi="Times New Roman" w:cs="Times New Roman"/>
              </w:rPr>
              <w:t>Кыдырбаев</w:t>
            </w:r>
            <w:proofErr w:type="spellEnd"/>
            <w:r w:rsidR="00471125" w:rsidRPr="00E37BA4">
              <w:rPr>
                <w:rFonts w:ascii="Times New Roman" w:hAnsi="Times New Roman" w:cs="Times New Roman"/>
              </w:rPr>
              <w:t xml:space="preserve"> С.М.</w:t>
            </w:r>
          </w:p>
          <w:p w:rsidR="00471125" w:rsidRPr="00E37BA4" w:rsidRDefault="00471125" w:rsidP="0047112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>Отдел «Строительства, архитектуры, земельно-имущественных отношений и жилищно-коммунального хозяйства «Муниципального образования «Кош-</w:t>
            </w:r>
            <w:proofErr w:type="spellStart"/>
            <w:r w:rsidRPr="00E37BA4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E37BA4">
              <w:rPr>
                <w:rFonts w:ascii="Times New Roman" w:hAnsi="Times New Roman" w:cs="Times New Roman"/>
              </w:rPr>
              <w:t xml:space="preserve"> район» </w:t>
            </w:r>
            <w:r w:rsidRPr="00E37BA4">
              <w:rPr>
                <w:rFonts w:ascii="Times New Roman" w:hAnsi="Times New Roman" w:cs="Times New Roman"/>
              </w:rPr>
              <w:br/>
              <w:t>(Отдел «Строительства, архитектуры, земельно-имущественных отношений и ЖКХ» МО «Кош-</w:t>
            </w:r>
            <w:proofErr w:type="spellStart"/>
            <w:r w:rsidRPr="00E37BA4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E37BA4">
              <w:rPr>
                <w:rFonts w:ascii="Times New Roman" w:hAnsi="Times New Roman" w:cs="Times New Roman"/>
              </w:rPr>
              <w:t xml:space="preserve"> район»)</w:t>
            </w:r>
          </w:p>
          <w:p w:rsidR="00471125" w:rsidRPr="00E37BA4" w:rsidRDefault="00471125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E37BA4">
              <w:rPr>
                <w:rFonts w:ascii="Times New Roman" w:hAnsi="Times New Roman" w:cs="Times New Roman"/>
              </w:rPr>
              <w:t>Кусаинов</w:t>
            </w:r>
            <w:proofErr w:type="spellEnd"/>
            <w:r w:rsidRPr="00E37BA4">
              <w:rPr>
                <w:rFonts w:ascii="Times New Roman" w:hAnsi="Times New Roman" w:cs="Times New Roman"/>
              </w:rPr>
              <w:t xml:space="preserve"> О.Б.</w:t>
            </w:r>
          </w:p>
          <w:p w:rsidR="006939A8" w:rsidRPr="00E37BA4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1125" w:rsidRPr="00E37BA4" w:rsidRDefault="006939A8" w:rsidP="0047112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E37BA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71125" w:rsidRPr="00E37BA4">
              <w:rPr>
                <w:rFonts w:ascii="Times New Roman" w:hAnsi="Times New Roman" w:cs="Times New Roman"/>
              </w:rPr>
              <w:t>649780, Республика Алтай, район Кош-</w:t>
            </w:r>
            <w:proofErr w:type="spellStart"/>
            <w:r w:rsidR="00471125" w:rsidRPr="00E37BA4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471125" w:rsidRPr="00E37BA4">
              <w:rPr>
                <w:rFonts w:ascii="Times New Roman" w:hAnsi="Times New Roman" w:cs="Times New Roman"/>
              </w:rPr>
              <w:t xml:space="preserve">, с. Кош-Агач, </w:t>
            </w:r>
            <w:r w:rsidR="00471125" w:rsidRPr="00E37BA4">
              <w:rPr>
                <w:rFonts w:ascii="Times New Roman" w:hAnsi="Times New Roman" w:cs="Times New Roman"/>
              </w:rPr>
              <w:br/>
              <w:t>ул. Советская, дом 65</w:t>
            </w:r>
          </w:p>
          <w:p w:rsidR="00471125" w:rsidRPr="00E37BA4" w:rsidRDefault="006939A8" w:rsidP="0047112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Адрес фактический:</w:t>
            </w:r>
            <w:r w:rsidR="00D15190" w:rsidRPr="00E37BA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471125" w:rsidRPr="00E37BA4">
              <w:rPr>
                <w:rFonts w:ascii="Times New Roman" w:hAnsi="Times New Roman" w:cs="Times New Roman"/>
              </w:rPr>
              <w:t>649780, Республика Алтай, район Кош-</w:t>
            </w:r>
            <w:proofErr w:type="spellStart"/>
            <w:r w:rsidR="00471125" w:rsidRPr="00E37BA4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="00471125" w:rsidRPr="00E37BA4">
              <w:rPr>
                <w:rFonts w:ascii="Times New Roman" w:hAnsi="Times New Roman" w:cs="Times New Roman"/>
              </w:rPr>
              <w:t xml:space="preserve">, с. Кош-Агач, </w:t>
            </w:r>
            <w:r w:rsidR="00471125" w:rsidRPr="00E37BA4">
              <w:rPr>
                <w:rFonts w:ascii="Times New Roman" w:hAnsi="Times New Roman" w:cs="Times New Roman"/>
              </w:rPr>
              <w:br/>
              <w:t>ул. Советская, дом 65</w:t>
            </w:r>
          </w:p>
          <w:p w:rsidR="00ED4C58" w:rsidRPr="00E37BA4" w:rsidRDefault="00ED4C5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37BA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37BA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E37BA4" w:rsidRDefault="00471125" w:rsidP="00555025">
            <w:pPr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>Общество с ограниченной ответственностью «Эллипс», (ООО «Эллипс»)</w:t>
            </w:r>
          </w:p>
          <w:p w:rsidR="00B61B53" w:rsidRPr="00E37BA4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>Директор – Кудрявцева Т.Н.</w:t>
            </w: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7BA4" w:rsidRPr="00E37BA4" w:rsidRDefault="00E37BA4" w:rsidP="00E37BA4">
            <w:pPr>
              <w:jc w:val="both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>649780 Республика Алтай, Кош-</w:t>
            </w:r>
            <w:proofErr w:type="spellStart"/>
            <w:r w:rsidRPr="00E37BA4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E37BA4">
              <w:rPr>
                <w:rFonts w:ascii="Times New Roman" w:hAnsi="Times New Roman" w:cs="Times New Roman"/>
              </w:rPr>
              <w:t xml:space="preserve"> район, с. Кош-Агач, пер. Майский, д.3.</w:t>
            </w:r>
          </w:p>
          <w:p w:rsidR="00031662" w:rsidRPr="00E37BA4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bookmarkStart w:id="0" w:name="_GoBack"/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04</w:t>
            </w:r>
            <w:r w:rsidR="00985CF0" w:rsidRPr="00E37BA4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E37BA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71125" w:rsidRPr="00E37BA4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E37BA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E37BA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471125" w:rsidRPr="00E37BA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E37BA4" w:rsidRPr="00E37BA4">
              <w:rPr>
                <w:rFonts w:ascii="Times New Roman" w:eastAsiaTheme="minorEastAsia" w:hAnsi="Times New Roman" w:cs="Times New Roman"/>
                <w:lang w:eastAsia="ru-RU"/>
              </w:rPr>
              <w:t>4060</w:t>
            </w:r>
            <w:r w:rsidR="00D44F1F" w:rsidRPr="00E37BA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37BA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  <w:bookmarkEnd w:id="0"/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37BA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E37BA4" w:rsidRPr="00E37BA4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471125" w:rsidRPr="00E37BA4">
              <w:rPr>
                <w:rFonts w:ascii="Times New Roman" w:eastAsiaTheme="minorEastAsia" w:hAnsi="Times New Roman" w:cs="Times New Roman"/>
                <w:lang w:eastAsia="ru-RU"/>
              </w:rPr>
              <w:t>феврал</w:t>
            </w:r>
            <w:r w:rsidR="00B61B53" w:rsidRPr="00E37BA4">
              <w:rPr>
                <w:rFonts w:ascii="Times New Roman" w:eastAsiaTheme="minorEastAsia" w:hAnsi="Times New Roman" w:cs="Times New Roman"/>
                <w:lang w:eastAsia="ru-RU"/>
              </w:rPr>
              <w:t xml:space="preserve">я </w:t>
            </w: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37BA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E37BA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E37BA4" w:rsidRDefault="00471125" w:rsidP="009C6144">
            <w:pPr>
              <w:jc w:val="both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>-</w:t>
            </w:r>
          </w:p>
          <w:p w:rsidR="00ED4C58" w:rsidRPr="00E37BA4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E37BA4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E37BA4" w:rsidRDefault="00471125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BA4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ED4C58" w:rsidRPr="00E37BA4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E37BA4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E37BA4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37BA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E37BA4">
              <w:rPr>
                <w:rFonts w:ascii="Times New Roman" w:hAnsi="Times New Roman" w:cs="Times New Roman"/>
              </w:rPr>
              <w:t>культурно</w:t>
            </w:r>
            <w:proofErr w:type="gramEnd"/>
            <w:r w:rsidRPr="00E37BA4">
              <w:rPr>
                <w:rFonts w:ascii="Times New Roman" w:hAnsi="Times New Roman" w:cs="Times New Roman"/>
              </w:rPr>
              <w:t>-массовая и </w:t>
            </w:r>
            <w:hyperlink r:id="rId5" w:tooltip="Просвещение" w:history="1">
              <w:r w:rsidRPr="00E37BA4">
                <w:rPr>
                  <w:rFonts w:ascii="Times New Roman" w:hAnsi="Times New Roman" w:cs="Times New Roman"/>
                </w:rPr>
                <w:t>просветительск</w:t>
              </w:r>
            </w:hyperlink>
            <w:r w:rsidRPr="00E37BA4">
              <w:rPr>
                <w:rFonts w:ascii="Times New Roman" w:hAnsi="Times New Roman" w:cs="Times New Roman"/>
              </w:rPr>
              <w:t>ая работа</w:t>
            </w: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7BA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7BA4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7BA4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37B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37B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E37B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37B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37BA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E37BA4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E37BA4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37BA4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E37BA4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E37BA4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37BA4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A57E7F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hAnsi="Times New Roman" w:cs="Times New Roman"/>
                <w:lang w:val="en-US"/>
              </w:rPr>
              <w:t>I</w:t>
            </w:r>
            <w:r w:rsidR="00F16ED5" w:rsidRPr="00E37BA4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E37BA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47112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ED4C58" w:rsidRPr="00E37BA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hAnsi="Times New Roman" w:cs="Times New Roman"/>
                <w:lang w:val="en-US"/>
              </w:rPr>
              <w:t>II</w:t>
            </w:r>
            <w:r w:rsidR="00471125" w:rsidRPr="00E37BA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E37BA4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37BA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37BA4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7BA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9C6144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C614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0%B2%D0%B5%D1%89%D0%B5%D0%BD%D0%B8%D0%B5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10</cp:revision>
  <cp:lastPrinted>2018-07-30T02:46:00Z</cp:lastPrinted>
  <dcterms:created xsi:type="dcterms:W3CDTF">2019-10-30T09:08:00Z</dcterms:created>
  <dcterms:modified xsi:type="dcterms:W3CDTF">2020-02-25T04:02:00Z</dcterms:modified>
</cp:coreProperties>
</file>