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43E1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43E1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43E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43E1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43E1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43E12">
        <w:rPr>
          <w:rFonts w:ascii="Times New Roman" w:hAnsi="Times New Roman" w:cs="Times New Roman"/>
          <w:b w:val="0"/>
          <w:color w:val="auto"/>
        </w:rPr>
        <w:t>Сведения</w:t>
      </w:r>
      <w:r w:rsidRPr="00A43E1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5D1637" w:rsidRPr="00A43E12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43E12">
        <w:rPr>
          <w:rFonts w:ascii="Times New Roman" w:hAnsi="Times New Roman" w:cs="Times New Roman"/>
          <w:b w:val="0"/>
          <w:color w:val="auto"/>
        </w:rPr>
        <w:t>тельное</w:t>
      </w:r>
      <w:r w:rsidRPr="00A43E1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43E12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3E1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43E1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3E1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3E1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43E12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3E1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3E12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43E12" w:rsidRDefault="00A43E1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Реконструкция здания МКОУ "Кош-</w:t>
            </w:r>
            <w:proofErr w:type="spellStart"/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Агачская</w:t>
            </w:r>
            <w:proofErr w:type="spellEnd"/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им. Л.И. Тюковой", 1 этап (пристройка спортивного зала)</w:t>
            </w:r>
          </w:p>
        </w:tc>
      </w:tr>
      <w:tr w:rsidR="008C568C" w:rsidRPr="00A43E12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A43E1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Реконструкция здания МКОУ "Кош-</w:t>
            </w:r>
            <w:proofErr w:type="spellStart"/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Агачская</w:t>
            </w:r>
            <w:proofErr w:type="spellEnd"/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им. Л.И. Тюковой", 1 этап (пристройка спортивного зала)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43E12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43E12" w:rsidRDefault="00A43E12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"КОШ-АГАЧСКАЯ СРЕДНЯЯ ОБЩЕОБРАЗОВАТЕЛЬНАЯ ШКОЛА ИМЕНИ ЛИДИИ ИЛЬИНИЧНЫ ТЮКОВОЙ"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43E12" w:rsidRDefault="00A43E12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КОШ-АГАЧСКИЙ, С. КОШ-АГАЧ, УЛ. СОВЕТСКАЯ, Д. 69"А"</w:t>
            </w:r>
          </w:p>
        </w:tc>
      </w:tr>
      <w:tr w:rsidR="008C568C" w:rsidRPr="00A43E12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43E12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43E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43E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43E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A43E12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3E12">
              <w:rPr>
                <w:rFonts w:ascii="Times New Roman" w:hAnsi="Times New Roman" w:cs="Times New Roman"/>
                <w:shd w:val="clear" w:color="auto" w:fill="FFFFFF"/>
              </w:rPr>
              <w:t>Российская Федерация, Республика Алтай, Кош-</w:t>
            </w:r>
            <w:proofErr w:type="spellStart"/>
            <w:r w:rsidRPr="00A43E12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A43E12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A43E12">
              <w:rPr>
                <w:rFonts w:ascii="Times New Roman" w:hAnsi="Times New Roman" w:cs="Times New Roman"/>
                <w:shd w:val="clear" w:color="auto" w:fill="FFFFFF"/>
              </w:rPr>
              <w:t>с.Кош-Агач</w:t>
            </w:r>
            <w:proofErr w:type="spellEnd"/>
            <w:r w:rsidRPr="00A43E1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43E12">
              <w:rPr>
                <w:rFonts w:ascii="Times New Roman" w:hAnsi="Times New Roman" w:cs="Times New Roman"/>
                <w:shd w:val="clear" w:color="auto" w:fill="FFFFFF"/>
              </w:rPr>
              <w:t>ул.Советская</w:t>
            </w:r>
            <w:proofErr w:type="spellEnd"/>
            <w:r w:rsidRPr="00A43E12">
              <w:rPr>
                <w:rFonts w:ascii="Times New Roman" w:hAnsi="Times New Roman" w:cs="Times New Roman"/>
                <w:shd w:val="clear" w:color="auto" w:fill="FFFFFF"/>
              </w:rPr>
              <w:t>, 69А</w:t>
            </w:r>
          </w:p>
        </w:tc>
      </w:tr>
      <w:tr w:rsidR="008C568C" w:rsidRPr="00A43E1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A43E1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43E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04-1-1-2-001174-2024</w:t>
            </w:r>
            <w:bookmarkEnd w:id="0"/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D71096" w:rsidP="00A43E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43E12" w:rsidRPr="00A43E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F15578" w:rsidRPr="00A43E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.01.2024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5D1637" w:rsidP="00325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4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A43E12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A43E12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43E12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43E12" w:rsidRDefault="00A43E12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109453.20</w:t>
            </w: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637"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5D1637"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1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43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43E1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43E12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2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43E12"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 Здание средней школы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3E12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 xml:space="preserve">Общая площадь, </w:t>
            </w:r>
            <w:r w:rsidRPr="00A43E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3E12" w:rsidRDefault="00237C47" w:rsidP="003254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E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3E12"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522,20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43E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E1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3E12" w:rsidRDefault="00A43E1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450,94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 xml:space="preserve">Площадь жилая, </w:t>
            </w:r>
            <w:r w:rsidRPr="00A43E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E12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43E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3E12" w:rsidRDefault="00A43E1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470,00</w:t>
            </w:r>
          </w:p>
        </w:tc>
      </w:tr>
      <w:tr w:rsidR="008C568C" w:rsidRPr="00A43E1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43E1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72353" w:rsidRPr="00A43E12" w:rsidRDefault="00A43E12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450,94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43E1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43E1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43E12" w:rsidRPr="00A43E12" w:rsidRDefault="00A43E12" w:rsidP="00A43E1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 объем спортзала -</w:t>
            </w: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2658,70</w:t>
            </w: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м3</w:t>
            </w:r>
          </w:p>
          <w:p w:rsidR="00A43E12" w:rsidRPr="00A43E12" w:rsidRDefault="00A43E12" w:rsidP="00A43E1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этажей спортзал – </w:t>
            </w: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  <w:p w:rsidR="00A43E12" w:rsidRPr="00A43E12" w:rsidRDefault="00A43E12" w:rsidP="00A43E1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этажей переход – </w:t>
            </w: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  <w:p w:rsidR="00391410" w:rsidRPr="00A43E12" w:rsidRDefault="00A43E12" w:rsidP="00A43E1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одновр</w:t>
            </w: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еменно занимающихся в спортзале - </w:t>
            </w:r>
            <w:r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25человек</w:t>
            </w:r>
            <w:r w:rsidR="00283E6E" w:rsidRPr="00A4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43E12">
              <w:rPr>
                <w:rFonts w:ascii="Times New Roman" w:hAnsi="Times New Roman" w:cs="Times New Roman"/>
              </w:rPr>
              <w:br/>
            </w:r>
            <w:r w:rsidRPr="00A43E12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AC4072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A43E12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A4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43E1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3E1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3E1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43E1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43E1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43E1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2548A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1637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2353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3E12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1096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2024-01-26T04:08:00Z</dcterms:created>
  <dcterms:modified xsi:type="dcterms:W3CDTF">2024-01-26T04:08:00Z</dcterms:modified>
</cp:coreProperties>
</file>