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7235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7235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7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723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7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7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7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723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72353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7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7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7235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7235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72353">
        <w:rPr>
          <w:rFonts w:ascii="Times New Roman" w:hAnsi="Times New Roman" w:cs="Times New Roman"/>
          <w:b w:val="0"/>
          <w:color w:val="auto"/>
        </w:rPr>
        <w:t>Сведения</w:t>
      </w:r>
      <w:r w:rsidRPr="00972353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972353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72353">
        <w:rPr>
          <w:rFonts w:ascii="Times New Roman" w:hAnsi="Times New Roman" w:cs="Times New Roman"/>
          <w:b w:val="0"/>
          <w:color w:val="auto"/>
        </w:rPr>
        <w:t>тельное</w:t>
      </w:r>
      <w:r w:rsidRPr="00972353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72353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7235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7235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7235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7235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72353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235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2353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72353" w:rsidRDefault="00972353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МБОУ "</w:t>
            </w:r>
            <w:proofErr w:type="spellStart"/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Челушманская</w:t>
            </w:r>
            <w:proofErr w:type="spellEnd"/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</w:tr>
      <w:tr w:rsidR="008C568C" w:rsidRPr="00972353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97235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МБОУ "</w:t>
            </w:r>
            <w:proofErr w:type="spellStart"/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Челушманская</w:t>
            </w:r>
            <w:proofErr w:type="spellEnd"/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72353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72353" w:rsidRDefault="00972353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"ЧЕЛУШМАНСКАЯ СРЕДНЯЯ ОБЩЕОБРАЗОВАТЕЛЬНАЯ ШКОЛА "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72353" w:rsidRDefault="00972353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УЛАГАНСКИЙ, С. БАЛЫКЧА, УЛ. БОГАТЫРСКАЯ, Д.6</w:t>
            </w:r>
          </w:p>
        </w:tc>
      </w:tr>
      <w:tr w:rsidR="008C568C" w:rsidRPr="00972353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972353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7235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723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9723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972353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2353">
              <w:rPr>
                <w:rFonts w:ascii="Times New Roman" w:hAnsi="Times New Roman" w:cs="Times New Roman"/>
                <w:shd w:val="clear" w:color="auto" w:fill="FFFFFF"/>
              </w:rPr>
              <w:t>Республика Алтай, Р-Н УЛАГАНСКИЙ, С. БАЛЫКЧА, УЛ. БОГАТЫРСКАЯ, Д.6</w:t>
            </w:r>
          </w:p>
        </w:tc>
      </w:tr>
      <w:tr w:rsidR="008C568C" w:rsidRPr="0097235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97235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723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04-1-1-2-000159-2024</w:t>
            </w:r>
            <w:bookmarkEnd w:id="0"/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972353" w:rsidP="005713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F15578" w:rsidRPr="009723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.01.2024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57132D" w:rsidP="002E3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723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972353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972353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72353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72353" w:rsidRDefault="00972353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</w:t>
            </w: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726.82</w:t>
            </w: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0A8E"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20A8E"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35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72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7235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972353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3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72353"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72353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972353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 xml:space="preserve">Общая площадь, </w:t>
            </w:r>
            <w:r w:rsidRPr="0097235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72353" w:rsidRDefault="00237C47" w:rsidP="00283E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3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72353"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991,9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7235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353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 xml:space="preserve">Площадь жилая, </w:t>
            </w:r>
            <w:r w:rsidRPr="0097235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353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7235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72353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7235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972353" w:rsidRPr="00972353" w:rsidRDefault="00972353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72353" w:rsidRDefault="00AC407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7235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72353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972353" w:rsidRDefault="00283E6E" w:rsidP="00283E6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3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72353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AC4072" w:rsidP="00AC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AC4072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972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72353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72353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72353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7235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72353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7235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3E6E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0AF7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2353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C4072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4B61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5578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35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2024-01-26T03:38:00Z</dcterms:created>
  <dcterms:modified xsi:type="dcterms:W3CDTF">2024-01-26T03:38:00Z</dcterms:modified>
</cp:coreProperties>
</file>