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818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818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818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818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8180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8180E">
        <w:rPr>
          <w:rFonts w:ascii="Times New Roman" w:hAnsi="Times New Roman" w:cs="Times New Roman"/>
          <w:b w:val="0"/>
          <w:color w:val="auto"/>
        </w:rPr>
        <w:t>Сведения</w:t>
      </w:r>
      <w:r w:rsidRPr="0038180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38180E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38180E">
        <w:rPr>
          <w:rFonts w:ascii="Times New Roman" w:hAnsi="Times New Roman" w:cs="Times New Roman"/>
          <w:b w:val="0"/>
          <w:color w:val="auto"/>
        </w:rPr>
        <w:t>тельное</w:t>
      </w:r>
      <w:r w:rsidRPr="0038180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8180E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18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818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18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18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38180E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18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180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8180E" w:rsidRDefault="006060A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мостового перехода через р. Чуя на км 1+533 автомобильной дороги «</w:t>
            </w:r>
            <w:proofErr w:type="spellStart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Ортолык</w:t>
            </w:r>
            <w:proofErr w:type="spellEnd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Бельтир</w:t>
            </w:r>
            <w:proofErr w:type="spellEnd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38180E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6060A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мостового перехода через р. Чуя на км 1+533 автомобильной дороги «</w:t>
            </w:r>
            <w:proofErr w:type="spellStart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Ортолык</w:t>
            </w:r>
            <w:proofErr w:type="spellEnd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Бельтир</w:t>
            </w:r>
            <w:proofErr w:type="spellEnd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8180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8180E" w:rsidRDefault="0038180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Алтайавтодор</w:t>
            </w:r>
            <w:proofErr w:type="spellEnd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8180E" w:rsidRDefault="0038180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 Алтай, </w:t>
            </w:r>
            <w:proofErr w:type="spellStart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г.Горно-Алтайск</w:t>
            </w:r>
            <w:proofErr w:type="spellEnd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пр-кт.Коммунистический</w:t>
            </w:r>
            <w:proofErr w:type="spellEnd"/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182</w:t>
            </w:r>
          </w:p>
        </w:tc>
      </w:tr>
      <w:tr w:rsidR="008C568C" w:rsidRPr="0038180E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38180E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3818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81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381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38180E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8180E">
              <w:rPr>
                <w:rFonts w:ascii="Times New Roman" w:hAnsi="Times New Roman" w:cs="Times New Roman"/>
                <w:shd w:val="clear" w:color="auto" w:fill="FFFFFF"/>
              </w:rPr>
              <w:t>Российская Федерация, Республика Алтай, Кош-</w:t>
            </w:r>
            <w:proofErr w:type="spellStart"/>
            <w:r w:rsidRPr="0038180E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38180E">
              <w:rPr>
                <w:rFonts w:ascii="Times New Roman" w:hAnsi="Times New Roman" w:cs="Times New Roman"/>
                <w:shd w:val="clear" w:color="auto" w:fill="FFFFFF"/>
              </w:rPr>
              <w:t xml:space="preserve"> р-н</w:t>
            </w:r>
          </w:p>
        </w:tc>
      </w:tr>
      <w:tr w:rsidR="008C568C" w:rsidRPr="0038180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7967A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04-1-1-3-067295-2023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7967AE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08.11.2023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180E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38180E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8180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8180E" w:rsidRDefault="006E732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92257.46 </w:t>
            </w:r>
            <w:proofErr w:type="spellStart"/>
            <w:r w:rsidR="006A658A"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0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180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38180E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6E7328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04.06.001.001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8180E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 xml:space="preserve">Общая площадь, </w:t>
            </w:r>
            <w:r w:rsidRPr="00381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8180E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381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80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 xml:space="preserve">Площадь жилая, </w:t>
            </w:r>
            <w:r w:rsidRPr="00381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80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381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8180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381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8180E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8180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8180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6E7328" w:rsidRPr="0038180E" w:rsidRDefault="006E7328" w:rsidP="006E73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дороги-V</w:t>
            </w:r>
          </w:p>
          <w:p w:rsidR="006E7328" w:rsidRPr="0038180E" w:rsidRDefault="006E7328" w:rsidP="006E73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Протяженность – 400 м</w:t>
            </w:r>
          </w:p>
          <w:p w:rsidR="006E7328" w:rsidRPr="0038180E" w:rsidRDefault="006E7328" w:rsidP="006E73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моста - 36,8 </w:t>
            </w:r>
            <w:proofErr w:type="spellStart"/>
            <w:r w:rsidRPr="00381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</w:t>
            </w:r>
            <w:proofErr w:type="spellEnd"/>
            <w:r w:rsidRPr="00381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E7328" w:rsidRPr="0038180E" w:rsidRDefault="006E7328" w:rsidP="006E73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моста -3х12</w:t>
            </w:r>
          </w:p>
          <w:p w:rsidR="00391410" w:rsidRPr="0038180E" w:rsidRDefault="006E7328" w:rsidP="006E73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 моста - Г-6,5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38180E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38180E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3A7654" w:rsidP="00E1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6E7328"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6E7328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38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81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8180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81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38180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F43C65" w:rsidRPr="0038180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38180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180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2023-11-13T04:27:00Z</dcterms:created>
  <dcterms:modified xsi:type="dcterms:W3CDTF">2023-11-13T04:32:00Z</dcterms:modified>
</cp:coreProperties>
</file>