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52A5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52A5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52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52A5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52A5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52A5F">
        <w:rPr>
          <w:rFonts w:ascii="Times New Roman" w:hAnsi="Times New Roman" w:cs="Times New Roman"/>
          <w:b w:val="0"/>
          <w:color w:val="auto"/>
        </w:rPr>
        <w:t>Сведения</w:t>
      </w:r>
      <w:r w:rsidRPr="00A52A5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52A5F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52A5F">
        <w:rPr>
          <w:rFonts w:ascii="Times New Roman" w:hAnsi="Times New Roman" w:cs="Times New Roman"/>
          <w:b w:val="0"/>
          <w:color w:val="auto"/>
        </w:rPr>
        <w:t>тельное</w:t>
      </w:r>
      <w:r w:rsidRPr="00A52A5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52A5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2A5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52A5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2A5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2A5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52A5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A5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2A5F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52A5F" w:rsidRDefault="00A52A5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на 125 мест по ул. </w:t>
            </w:r>
            <w:proofErr w:type="spellStart"/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Аткунова</w:t>
            </w:r>
            <w:proofErr w:type="spellEnd"/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35А, с. Онгудай, </w:t>
            </w:r>
            <w:proofErr w:type="spellStart"/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Республика Алтай. Корректировка</w:t>
            </w:r>
          </w:p>
        </w:tc>
      </w:tr>
      <w:tr w:rsidR="008C568C" w:rsidRPr="00A52A5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A52A5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сад на 125 мест по ул. </w:t>
            </w:r>
            <w:proofErr w:type="spellStart"/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Аткунова</w:t>
            </w:r>
            <w:proofErr w:type="spellEnd"/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35А, с. Онгудай, </w:t>
            </w:r>
            <w:proofErr w:type="spellStart"/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Республика Алтай. Корректировка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52A5F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52A5F" w:rsidRDefault="00A52A5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АВТОНОМНАЯ ДОШКОЛЬНАЯ ОБРАЗОВАТЕЛЬНАЯ ОРГАНИЗАЦИЯ ДЕТСКИЙ САД "КАРЛАГАШ"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52A5F" w:rsidRDefault="00A52A5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ОНГУДАЙСКИЙ, С ОНГУДАЙ, УЛ. ЧУЙСКАЯ, Д.3</w:t>
            </w:r>
          </w:p>
        </w:tc>
      </w:tr>
      <w:tr w:rsidR="008C568C" w:rsidRPr="00A52A5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A52A5F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52A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52A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52A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A52A5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52A5F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A52A5F">
              <w:rPr>
                <w:rFonts w:ascii="Times New Roman" w:hAnsi="Times New Roman" w:cs="Times New Roman"/>
                <w:shd w:val="clear" w:color="auto" w:fill="FFFFFF"/>
              </w:rPr>
              <w:t>Онгудайский</w:t>
            </w:r>
            <w:proofErr w:type="spellEnd"/>
            <w:r w:rsidRPr="00A52A5F">
              <w:rPr>
                <w:rFonts w:ascii="Times New Roman" w:hAnsi="Times New Roman" w:cs="Times New Roman"/>
                <w:shd w:val="clear" w:color="auto" w:fill="FFFFFF"/>
              </w:rPr>
              <w:t xml:space="preserve"> район, с. Онгудай, ул. </w:t>
            </w:r>
            <w:proofErr w:type="spellStart"/>
            <w:r w:rsidRPr="00A52A5F">
              <w:rPr>
                <w:rFonts w:ascii="Times New Roman" w:hAnsi="Times New Roman" w:cs="Times New Roman"/>
                <w:shd w:val="clear" w:color="auto" w:fill="FFFFFF"/>
              </w:rPr>
              <w:t>Аткунова</w:t>
            </w:r>
            <w:proofErr w:type="spellEnd"/>
            <w:r w:rsidRPr="00A52A5F">
              <w:rPr>
                <w:rFonts w:ascii="Times New Roman" w:hAnsi="Times New Roman" w:cs="Times New Roman"/>
                <w:shd w:val="clear" w:color="auto" w:fill="FFFFFF"/>
              </w:rPr>
              <w:t>, 35А, 649440</w:t>
            </w:r>
          </w:p>
        </w:tc>
      </w:tr>
      <w:tr w:rsidR="008C568C" w:rsidRPr="00A52A5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A52A5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52A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04-1-1-3-062812-2023</w:t>
            </w:r>
            <w:bookmarkEnd w:id="0"/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92125F" w:rsidP="00BB2B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BB2BD6" w:rsidRPr="00A52A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3D0AFF" w:rsidRPr="00A52A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.10.2023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52A5F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A52A5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52A5F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52A5F" w:rsidRDefault="00A52A5F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228817.64</w:t>
            </w: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A5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5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A52A5F">
              <w:rPr>
                <w:rFonts w:ascii="Times New Roman" w:hAnsi="Times New Roman" w:cs="Times New Roman"/>
              </w:rPr>
              <w:lastRenderedPageBreak/>
              <w:t>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52A5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A52A5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A52A5F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02.03.001.001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2A5F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92125F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A52A5F"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 xml:space="preserve">Общая площадь, </w:t>
            </w:r>
            <w:r w:rsidRPr="00A52A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2A5F" w:rsidRDefault="00237C47" w:rsidP="00A64C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2A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2A5F"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2919,67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52A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A5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 xml:space="preserve">Площадь жилая, </w:t>
            </w:r>
            <w:r w:rsidRPr="00A52A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A5F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52A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2A5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52A5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2A5F" w:rsidRDefault="00A52A5F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10464,52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52A5F" w:rsidRDefault="00A52A5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52A5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52A5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A52A5F" w:rsidRDefault="00391410" w:rsidP="003D0AF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52A5F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</w:t>
            </w:r>
            <w:r w:rsidRPr="00A52A5F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9C519E" w:rsidP="00A6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92125F"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73639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A52A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52A5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52A5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52A5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52A5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52A5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52A5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B168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2023-11-10T07:49:00Z</dcterms:created>
  <dcterms:modified xsi:type="dcterms:W3CDTF">2023-11-10T07:49:00Z</dcterms:modified>
</cp:coreProperties>
</file>