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9D01DD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1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9D01DD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1DD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9D0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9D01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9D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9D0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9D0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9D0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9D01DD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9D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9D01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9D01DD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1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9D01DD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9D01DD">
        <w:rPr>
          <w:rFonts w:ascii="Times New Roman" w:hAnsi="Times New Roman" w:cs="Times New Roman"/>
          <w:b w:val="0"/>
          <w:color w:val="auto"/>
        </w:rPr>
        <w:t>Сведения</w:t>
      </w:r>
      <w:r w:rsidRPr="009D01DD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9D01DD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9D01DD">
        <w:rPr>
          <w:rFonts w:ascii="Times New Roman" w:hAnsi="Times New Roman" w:cs="Times New Roman"/>
          <w:b w:val="0"/>
          <w:color w:val="auto"/>
        </w:rPr>
        <w:t>тельное</w:t>
      </w:r>
      <w:r w:rsidRPr="009D01DD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9D01DD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D01DD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9D01DD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D01DD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D01DD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9D01DD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01DD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01DD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D01DD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9D01DD" w:rsidRDefault="009D01DD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01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«Строительство приюта для животных без владельцев на территории </w:t>
            </w:r>
            <w:proofErr w:type="spellStart"/>
            <w:r w:rsidRPr="009D01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Майминского</w:t>
            </w:r>
            <w:proofErr w:type="spellEnd"/>
            <w:r w:rsidRPr="009D01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Республики Алтай»</w:t>
            </w:r>
          </w:p>
        </w:tc>
      </w:tr>
      <w:tr w:rsidR="008C568C" w:rsidRPr="009D01DD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D01DD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9D01DD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01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«Строительство приюта для животных без владельцев на территории </w:t>
            </w:r>
            <w:proofErr w:type="spellStart"/>
            <w:r w:rsidRPr="009D01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Майминского</w:t>
            </w:r>
            <w:proofErr w:type="spellEnd"/>
            <w:r w:rsidRPr="009D01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Республики Алтай»</w:t>
            </w:r>
          </w:p>
        </w:tc>
      </w:tr>
      <w:tr w:rsidR="008C568C" w:rsidRPr="009D01D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9D01DD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9D01DD" w:rsidRDefault="009D01D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1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КАЗЕННОЕ УЧРЕЖДЕНИЕ РЕСПУБЛИКИ АЛТАЙ "УПРАВЛЕНИЕ КАПИТАЛЬНОГО СТРОИТЕЛЬСТВА РЕСПУБЛИКИ АЛТАЙ"</w:t>
            </w:r>
          </w:p>
        </w:tc>
      </w:tr>
      <w:tr w:rsidR="008C568C" w:rsidRPr="009D01D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D01DD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9D01DD" w:rsidRDefault="009D01D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1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ГОРОД ГОРНО-АЛТАЙСК, УЛИЦА ЧОРОС-ГУРКИНА Г.И., ДОМ 27</w:t>
            </w:r>
          </w:p>
        </w:tc>
      </w:tr>
      <w:tr w:rsidR="008C568C" w:rsidRPr="009D01DD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D01DD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519E" w:rsidRPr="009D01DD" w:rsidRDefault="009D01DD" w:rsidP="008C5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01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 АГРОСТРОЙИНВЕСТ "</w:t>
            </w:r>
          </w:p>
          <w:p w:rsidR="009D01DD" w:rsidRPr="009D01DD" w:rsidRDefault="009D01DD" w:rsidP="008C5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D01DD" w:rsidRPr="009D01DD" w:rsidRDefault="009D01DD" w:rsidP="008C5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01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"СИБГЕОСТРОЙ"</w:t>
            </w:r>
          </w:p>
          <w:p w:rsidR="009D01DD" w:rsidRPr="009D01DD" w:rsidRDefault="009D01DD" w:rsidP="008C5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D01DD" w:rsidRPr="009D01DD" w:rsidRDefault="009D01DD" w:rsidP="008C5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01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"БИЙСКСТРОЙИЗЫСКАНИЯ"</w:t>
            </w:r>
          </w:p>
          <w:p w:rsidR="009D01DD" w:rsidRPr="009D01DD" w:rsidRDefault="009D01DD" w:rsidP="008C5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D01DD" w:rsidRPr="009D01DD" w:rsidRDefault="009D01D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1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"ЛЕНКОМ"</w:t>
            </w:r>
          </w:p>
        </w:tc>
      </w:tr>
      <w:tr w:rsidR="008C568C" w:rsidRPr="009D01D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D01DD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01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9D01D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9D01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9D01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9D01D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D01DD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9D01DD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D01DD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Алтай, </w:t>
            </w:r>
            <w:proofErr w:type="spellStart"/>
            <w:r w:rsidRPr="009D01DD">
              <w:rPr>
                <w:rFonts w:ascii="Times New Roman" w:hAnsi="Times New Roman" w:cs="Times New Roman"/>
                <w:shd w:val="clear" w:color="auto" w:fill="FFFFFF"/>
              </w:rPr>
              <w:t>Майминский</w:t>
            </w:r>
            <w:proofErr w:type="spellEnd"/>
            <w:r w:rsidRPr="009D01DD">
              <w:rPr>
                <w:rFonts w:ascii="Times New Roman" w:hAnsi="Times New Roman" w:cs="Times New Roman"/>
                <w:shd w:val="clear" w:color="auto" w:fill="FFFFFF"/>
              </w:rPr>
              <w:t xml:space="preserve"> район, Кызыл-</w:t>
            </w:r>
            <w:proofErr w:type="spellStart"/>
            <w:r w:rsidRPr="009D01DD">
              <w:rPr>
                <w:rFonts w:ascii="Times New Roman" w:hAnsi="Times New Roman" w:cs="Times New Roman"/>
                <w:shd w:val="clear" w:color="auto" w:fill="FFFFFF"/>
              </w:rPr>
              <w:t>Озёкское</w:t>
            </w:r>
            <w:proofErr w:type="spellEnd"/>
            <w:r w:rsidRPr="009D01DD">
              <w:rPr>
                <w:rFonts w:ascii="Times New Roman" w:hAnsi="Times New Roman" w:cs="Times New Roman"/>
                <w:shd w:val="clear" w:color="auto" w:fill="FFFFFF"/>
              </w:rPr>
              <w:t xml:space="preserve"> сельское поселение</w:t>
            </w:r>
          </w:p>
        </w:tc>
      </w:tr>
      <w:tr w:rsidR="008C568C" w:rsidRPr="009D01DD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D01DD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9D01DD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9D01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04-1-1-3-047254-2023</w:t>
            </w:r>
            <w:bookmarkEnd w:id="0"/>
          </w:p>
        </w:tc>
      </w:tr>
      <w:tr w:rsidR="008C568C" w:rsidRPr="009D01D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D01DD">
              <w:rPr>
                <w:rFonts w:ascii="Times New Roman" w:hAnsi="Times New Roman" w:cs="Times New Roman"/>
              </w:rPr>
              <w:t xml:space="preserve">Дата заключения государственной </w:t>
            </w:r>
            <w:r w:rsidRPr="009D01DD">
              <w:rPr>
                <w:rFonts w:ascii="Times New Roman" w:hAnsi="Times New Roman" w:cs="Times New Roman"/>
              </w:rPr>
              <w:lastRenderedPageBreak/>
              <w:t>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997195" w:rsidP="009C51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01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14</w:t>
            </w:r>
            <w:r w:rsidR="003E1AC7" w:rsidRPr="009D01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3E1AC7" w:rsidRPr="009D01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08</w:t>
            </w:r>
            <w:r w:rsidR="009C2280" w:rsidRPr="009D01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.2023 </w:t>
            </w:r>
            <w:r w:rsidR="008C568C" w:rsidRPr="009D01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9D01D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D01DD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9D01D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D01DD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6A658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9D01DD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</w:p>
        </w:tc>
      </w:tr>
      <w:tr w:rsidR="008C568C" w:rsidRPr="009D01DD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9D01DD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9D01DD" w:rsidRDefault="009D01DD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01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121901.46</w:t>
            </w:r>
            <w:r w:rsidRPr="009D01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658A" w:rsidRPr="009D01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6A658A" w:rsidRPr="009D01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9D01DD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1D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D0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9D01D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D01DD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9D01D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9D01DD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01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9D01DD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1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Здание приюта для животных 06.01.001.003</w:t>
            </w:r>
          </w:p>
        </w:tc>
      </w:tr>
      <w:tr w:rsidR="008C568C" w:rsidRPr="009D01D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DD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D01DD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D01D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D01DD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7E7E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D01D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D01D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D01DD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D01D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9D01D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D01D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D01D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D01DD">
              <w:rPr>
                <w:rFonts w:ascii="Times New Roman" w:hAnsi="Times New Roman" w:cs="Times New Roman"/>
              </w:rPr>
              <w:t xml:space="preserve">Общая площадь, </w:t>
            </w:r>
            <w:r w:rsidRPr="009D01D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D01DD" w:rsidRDefault="008C568C" w:rsidP="00E765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68C" w:rsidRPr="009D01D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D01D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D01DD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9D01D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01DD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D01D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D01D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D01D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D01DD">
              <w:rPr>
                <w:rFonts w:ascii="Times New Roman" w:hAnsi="Times New Roman" w:cs="Times New Roman"/>
              </w:rPr>
              <w:t xml:space="preserve">Площадь жилая, </w:t>
            </w:r>
            <w:r w:rsidRPr="009D01D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01DD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D01D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D01D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D01D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D01DD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9D01D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D01DD" w:rsidRDefault="009D01DD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01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1456,34</w:t>
            </w:r>
          </w:p>
        </w:tc>
      </w:tr>
      <w:tr w:rsidR="008C568C" w:rsidRPr="009D01DD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D01D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D01DD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9D01D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D01DD" w:rsidRDefault="008C568C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9D01D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D01D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D01DD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D01DD" w:rsidRDefault="009D01DD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01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568C" w:rsidRPr="009D01D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D01D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D01DD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D01D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D01D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D01DD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9D01DD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9D01DD">
              <w:rPr>
                <w:rFonts w:ascii="Times New Roman" w:hAnsi="Times New Roman" w:cs="Times New Roman"/>
              </w:rPr>
              <w:t xml:space="preserve"> </w:t>
            </w:r>
            <w:r w:rsidRPr="009D01DD">
              <w:rPr>
                <w:rFonts w:ascii="Times New Roman" w:hAnsi="Times New Roman" w:cs="Times New Roman"/>
              </w:rPr>
              <w:lastRenderedPageBreak/>
              <w:t>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9D01D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D01D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D01DD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9D01DD" w:rsidRDefault="00391410" w:rsidP="009C519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68C" w:rsidRPr="009D01D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D01DD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9D01DD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01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I, IВ</w:t>
            </w:r>
          </w:p>
        </w:tc>
      </w:tr>
      <w:tr w:rsidR="008C568C" w:rsidRPr="009D01D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D01DD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9C519E" w:rsidP="009E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01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6A658A" w:rsidRPr="009D01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</w:tr>
      <w:tr w:rsidR="008C568C" w:rsidRPr="009D01D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D01DD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9D01D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D01DD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6A658A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01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8C568C" w:rsidRPr="009D01D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D01DD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01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</w:t>
            </w:r>
            <w:r w:rsidR="009D01DD" w:rsidRPr="009D01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9D01D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D01DD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D01D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9D01DD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9D01DD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9D01DD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401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44E8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E72D8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23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1AC7"/>
    <w:rsid w:val="003E4A2C"/>
    <w:rsid w:val="003E7A82"/>
    <w:rsid w:val="003F283C"/>
    <w:rsid w:val="003F739D"/>
    <w:rsid w:val="00400284"/>
    <w:rsid w:val="00403419"/>
    <w:rsid w:val="0040542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6BA6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658A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E7E1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5D1D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97195"/>
    <w:rsid w:val="009A0ED8"/>
    <w:rsid w:val="009A228C"/>
    <w:rsid w:val="009A4406"/>
    <w:rsid w:val="009A48E5"/>
    <w:rsid w:val="009A5167"/>
    <w:rsid w:val="009A76F3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19E"/>
    <w:rsid w:val="009C53AE"/>
    <w:rsid w:val="009C6144"/>
    <w:rsid w:val="009C7BED"/>
    <w:rsid w:val="009D01D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3534"/>
    <w:rsid w:val="00BF4B31"/>
    <w:rsid w:val="00BF5513"/>
    <w:rsid w:val="00BF5FFD"/>
    <w:rsid w:val="00BF642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2547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269D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0402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2023-10-03T03:47:00Z</dcterms:created>
  <dcterms:modified xsi:type="dcterms:W3CDTF">2023-10-03T03:47:00Z</dcterms:modified>
</cp:coreProperties>
</file>