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3D0AF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3D0AF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F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3D0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3D0A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3D0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3D0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3D0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3D0AFF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3D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3D0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3D0AF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3D0AFF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D0AFF">
        <w:rPr>
          <w:rFonts w:ascii="Times New Roman" w:hAnsi="Times New Roman" w:cs="Times New Roman"/>
          <w:b w:val="0"/>
          <w:color w:val="auto"/>
        </w:rPr>
        <w:t>Сведения</w:t>
      </w:r>
      <w:r w:rsidRPr="003D0AFF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3D0AFF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3D0AFF">
        <w:rPr>
          <w:rFonts w:ascii="Times New Roman" w:hAnsi="Times New Roman" w:cs="Times New Roman"/>
          <w:b w:val="0"/>
          <w:color w:val="auto"/>
        </w:rPr>
        <w:t>тельное</w:t>
      </w:r>
      <w:r w:rsidRPr="003D0AFF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3D0AFF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D0AF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3D0AF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D0AF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D0AF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3D0AFF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D0AF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D0AFF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3D0AFF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D0AFF" w:rsidRDefault="002A3CD9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водопроводных сетей в </w:t>
            </w:r>
            <w:proofErr w:type="spellStart"/>
            <w:r w:rsidRPr="003D0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с.Ынырга,ул.Заводская</w:t>
            </w:r>
            <w:proofErr w:type="spellEnd"/>
          </w:p>
        </w:tc>
      </w:tr>
      <w:tr w:rsidR="008C568C" w:rsidRPr="003D0AFF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0AFF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2A3CD9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водопроводных сетей в </w:t>
            </w:r>
            <w:proofErr w:type="spellStart"/>
            <w:r w:rsidRPr="003D0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с.Ынырга,ул.Заводская</w:t>
            </w:r>
            <w:proofErr w:type="spellEnd"/>
          </w:p>
        </w:tc>
      </w:tr>
      <w:tr w:rsidR="008C568C" w:rsidRPr="003D0AF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3D0AFF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3D0AFF" w:rsidRDefault="003D0AFF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ОБРАЗОВАНИЯ "ЧОЙСКИЙ РАЙОН" РЕСПУБЛИКИ АЛТАЙ</w:t>
            </w:r>
          </w:p>
        </w:tc>
      </w:tr>
      <w:tr w:rsidR="008C568C" w:rsidRPr="003D0AF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0AFF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3D0AFF" w:rsidRDefault="003D0AFF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ЧОЙСКИЙ, С ЧОЯ, УЛ. ЛЕНИНА, Д. 27</w:t>
            </w:r>
          </w:p>
        </w:tc>
      </w:tr>
      <w:tr w:rsidR="008C568C" w:rsidRPr="003D0AFF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0AFF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3D0AFF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3D0AF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0AFF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3D0A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3D0A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3D0A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3D0AF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0AFF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3D0AFF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D0AFF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3D0AFF">
              <w:rPr>
                <w:rFonts w:ascii="Times New Roman" w:hAnsi="Times New Roman" w:cs="Times New Roman"/>
                <w:shd w:val="clear" w:color="auto" w:fill="FFFFFF"/>
              </w:rPr>
              <w:t>Чойский</w:t>
            </w:r>
            <w:proofErr w:type="spellEnd"/>
            <w:r w:rsidRPr="003D0AFF">
              <w:rPr>
                <w:rFonts w:ascii="Times New Roman" w:hAnsi="Times New Roman" w:cs="Times New Roman"/>
                <w:shd w:val="clear" w:color="auto" w:fill="FFFFFF"/>
              </w:rPr>
              <w:t xml:space="preserve"> р-н., </w:t>
            </w:r>
            <w:proofErr w:type="spellStart"/>
            <w:r w:rsidRPr="003D0AFF">
              <w:rPr>
                <w:rFonts w:ascii="Times New Roman" w:hAnsi="Times New Roman" w:cs="Times New Roman"/>
                <w:shd w:val="clear" w:color="auto" w:fill="FFFFFF"/>
              </w:rPr>
              <w:t>с.Ынырга</w:t>
            </w:r>
            <w:proofErr w:type="spellEnd"/>
            <w:r w:rsidRPr="003D0AF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D0AFF">
              <w:rPr>
                <w:rFonts w:ascii="Times New Roman" w:hAnsi="Times New Roman" w:cs="Times New Roman"/>
                <w:shd w:val="clear" w:color="auto" w:fill="FFFFFF"/>
              </w:rPr>
              <w:t>ул.Заводская</w:t>
            </w:r>
            <w:proofErr w:type="spellEnd"/>
            <w:r w:rsidRPr="003D0AF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8C568C" w:rsidRPr="003D0AFF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0AFF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3D0AF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D0A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04-1-1-2-060499-2023</w:t>
            </w:r>
            <w:bookmarkEnd w:id="0"/>
          </w:p>
        </w:tc>
      </w:tr>
      <w:tr w:rsidR="008C568C" w:rsidRPr="003D0AF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0AFF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3D0AFF" w:rsidP="005929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09.10.2023</w:t>
            </w:r>
          </w:p>
        </w:tc>
      </w:tr>
      <w:tr w:rsidR="008C568C" w:rsidRPr="003D0AF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0AFF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3D0AF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0AFF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D0AFF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3D0AFF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3D0AFF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3D0AFF" w:rsidRDefault="003D0AFF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0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587.68</w:t>
            </w:r>
            <w:r w:rsidRPr="003D0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A658A" w:rsidRPr="003D0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3D0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AF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D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3D0AF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0AFF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D0A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3D0AFF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3D0AFF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12.01.004.002</w:t>
            </w:r>
          </w:p>
        </w:tc>
      </w:tr>
      <w:tr w:rsidR="008C568C" w:rsidRPr="003D0AF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D0AFF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D0AF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0AFF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274D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D0AF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D0AF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0AFF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D0AF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3D0AF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D0AF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0AFF">
              <w:rPr>
                <w:rFonts w:ascii="Times New Roman" w:hAnsi="Times New Roman" w:cs="Times New Roman"/>
              </w:rPr>
              <w:t xml:space="preserve">Общая площадь, </w:t>
            </w:r>
            <w:r w:rsidRPr="003D0AF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D0AFF" w:rsidRDefault="00237C47" w:rsidP="00A64C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0A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C568C" w:rsidRPr="003D0AF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D0AF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0AFF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3D0AF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AFF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D0AF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D0AF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D0AF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0AFF">
              <w:rPr>
                <w:rFonts w:ascii="Times New Roman" w:hAnsi="Times New Roman" w:cs="Times New Roman"/>
              </w:rPr>
              <w:t xml:space="preserve">Площадь жилая, </w:t>
            </w:r>
            <w:r w:rsidRPr="003D0AF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AFF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D0AF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D0AF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D0AF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0AFF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3D0AF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D0AF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D0AFF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D0AF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0AFF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3D0AF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D0AFF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3D0AF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D0AF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0AFF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D0AF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D0AF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D0AF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0AFF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3D0AF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270</w:t>
            </w:r>
          </w:p>
        </w:tc>
      </w:tr>
      <w:tr w:rsidR="008C568C" w:rsidRPr="003D0AF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D0AF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0AFF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3D0AFF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3D0AFF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3D0AF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D0AF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0AFF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3D0AFF" w:rsidRDefault="003D0AFF" w:rsidP="003D0AF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Диаметр водопровода </w:t>
            </w:r>
            <w:r w:rsidRPr="003D0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3D0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50дм</w:t>
            </w:r>
          </w:p>
        </w:tc>
      </w:tr>
      <w:tr w:rsidR="008C568C" w:rsidRPr="003D0AF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0AFF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3D0AFF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3D0AF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0AFF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9C519E" w:rsidP="00A6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64C3D" w:rsidRPr="003D0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3D0AF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0AFF">
              <w:rPr>
                <w:rFonts w:ascii="Times New Roman" w:hAnsi="Times New Roman" w:cs="Times New Roman"/>
              </w:rPr>
              <w:t xml:space="preserve">Код ветрового района (заполняется в соответствии с данными, содержащимися </w:t>
            </w:r>
            <w:r w:rsidRPr="003D0AFF">
              <w:rPr>
                <w:rFonts w:ascii="Times New Roman" w:hAnsi="Times New Roman" w:cs="Times New Roman"/>
              </w:rPr>
              <w:lastRenderedPageBreak/>
              <w:t>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III</w:t>
            </w:r>
          </w:p>
        </w:tc>
      </w:tr>
      <w:tr w:rsidR="008C568C" w:rsidRPr="003D0AF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0AFF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73639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3D0AF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0AFF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3D0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3D0AF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0AFF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0AF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3D0AFF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3D0AFF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3D0AF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B168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2023-11-10T07:34:00Z</dcterms:created>
  <dcterms:modified xsi:type="dcterms:W3CDTF">2023-11-10T07:34:00Z</dcterms:modified>
</cp:coreProperties>
</file>