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00F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00F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00F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00F5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00F5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00F57">
        <w:rPr>
          <w:rFonts w:ascii="Times New Roman" w:hAnsi="Times New Roman" w:cs="Times New Roman"/>
          <w:b w:val="0"/>
          <w:color w:val="auto"/>
        </w:rPr>
        <w:t>Сведения</w:t>
      </w:r>
      <w:r w:rsidRPr="00C00F5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C00F57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C00F57">
        <w:rPr>
          <w:rFonts w:ascii="Times New Roman" w:hAnsi="Times New Roman" w:cs="Times New Roman"/>
          <w:b w:val="0"/>
          <w:color w:val="auto"/>
        </w:rPr>
        <w:t>тельное</w:t>
      </w:r>
      <w:r w:rsidRPr="00C00F5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C00F57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00F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00F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00F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00F5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C00F57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00F5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00F5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00F57" w:rsidRDefault="00C00F5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помещений спортивного зала МБОУ Гимназия № 3 г. Горно-Алтайска по ул. Больничная 13»</w:t>
            </w:r>
          </w:p>
        </w:tc>
      </w:tr>
      <w:tr w:rsidR="008C568C" w:rsidRPr="00C00F57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C00F5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помещений спортивного зала МБОУ Гимназия № 3 г. Горно-Алтайска по ул. Больничная 13»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00F5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00F57" w:rsidRDefault="00C00F5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"ГИМНАЗИЯ №3 Г. ГОРНО-АЛТАЙСКА"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00F57" w:rsidRDefault="00C00F5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БОЛЬНИЧНАЯ, Д.13</w:t>
            </w:r>
          </w:p>
        </w:tc>
      </w:tr>
      <w:tr w:rsidR="008C568C" w:rsidRPr="00C00F57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C00F57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C00F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0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C0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C00F5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0F57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C00F57">
              <w:rPr>
                <w:rFonts w:ascii="Times New Roman" w:hAnsi="Times New Roman" w:cs="Times New Roman"/>
                <w:shd w:val="clear" w:color="auto" w:fill="FFFFFF"/>
              </w:rPr>
              <w:t>г.Горно-Алтайск</w:t>
            </w:r>
            <w:proofErr w:type="spellEnd"/>
            <w:r w:rsidRPr="00C00F5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00F57">
              <w:rPr>
                <w:rFonts w:ascii="Times New Roman" w:hAnsi="Times New Roman" w:cs="Times New Roman"/>
                <w:shd w:val="clear" w:color="auto" w:fill="FFFFFF"/>
              </w:rPr>
              <w:t>ул.Больничная</w:t>
            </w:r>
            <w:proofErr w:type="spellEnd"/>
            <w:r w:rsidRPr="00C00F57">
              <w:rPr>
                <w:rFonts w:ascii="Times New Roman" w:hAnsi="Times New Roman" w:cs="Times New Roman"/>
                <w:shd w:val="clear" w:color="auto" w:fill="FFFFFF"/>
              </w:rPr>
              <w:t>, 13</w:t>
            </w:r>
          </w:p>
        </w:tc>
      </w:tr>
      <w:tr w:rsidR="008C568C" w:rsidRPr="00C00F5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C00F5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00F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04-1-1-2-053213-2023</w:t>
            </w:r>
            <w:bookmarkEnd w:id="0"/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C00F57" w:rsidP="00237C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07.09.2023</w:t>
            </w:r>
            <w:r w:rsidRPr="00C00F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C0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00F57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C00F57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00F5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00F57" w:rsidRDefault="00C00F5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6956.64</w:t>
            </w: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5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00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00F5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C00F57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C00F57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00F57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 xml:space="preserve">Общая площадь, </w:t>
            </w:r>
            <w:r w:rsidRPr="00C00F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0F57" w:rsidRDefault="00237C47" w:rsidP="00C00F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C00F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F5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 xml:space="preserve">Площадь жилая, </w:t>
            </w:r>
            <w:r w:rsidRPr="00C00F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F5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C00F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C00F5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0F57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00F5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00F5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C00F57" w:rsidRDefault="00C00F57" w:rsidP="00237C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спортивного зала - </w:t>
            </w: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301,8</w:t>
            </w: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C00F57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9C519E" w:rsidP="0023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37C47"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B53E8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C00F5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00F5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0F5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C00F5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C00F5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C00F5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2023-10-03T04:47:00Z</dcterms:created>
  <dcterms:modified xsi:type="dcterms:W3CDTF">2023-10-03T04:47:00Z</dcterms:modified>
</cp:coreProperties>
</file>