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D318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D318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D31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D318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D318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D3187">
        <w:rPr>
          <w:rFonts w:ascii="Times New Roman" w:hAnsi="Times New Roman" w:cs="Times New Roman"/>
          <w:b w:val="0"/>
          <w:color w:val="auto"/>
        </w:rPr>
        <w:t>Сведения</w:t>
      </w:r>
      <w:r w:rsidRPr="000D318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0D3187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0D3187">
        <w:rPr>
          <w:rFonts w:ascii="Times New Roman" w:hAnsi="Times New Roman" w:cs="Times New Roman"/>
          <w:b w:val="0"/>
          <w:color w:val="auto"/>
        </w:rPr>
        <w:t>тельное</w:t>
      </w:r>
      <w:r w:rsidRPr="000D318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0D3187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D318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D318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D318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D318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0D3187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31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318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D3187" w:rsidRDefault="00EB452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Многоквартирные жилые дома специализированного жилого фонда для детей-сирот, детей оставшихся без попечения родителей по адресу: Республика Алтай, </w:t>
            </w:r>
            <w:proofErr w:type="spellStart"/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Кызыл-</w:t>
            </w:r>
            <w:proofErr w:type="spellStart"/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Ипподромная</w:t>
            </w:r>
          </w:p>
        </w:tc>
      </w:tr>
      <w:tr w:rsidR="008C568C" w:rsidRPr="000D3187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Многоквартирные жилые дома специализированного жилого фонда для детей-сирот, детей оставшихся без попечения родителей по адресу: Республика Алтай, </w:t>
            </w:r>
            <w:proofErr w:type="spellStart"/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Кызыл-</w:t>
            </w:r>
            <w:proofErr w:type="spellStart"/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Ипподромная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D3187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D3187" w:rsidRDefault="00EB452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D3187" w:rsidRDefault="00EB452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ЧОРОС-ГУРКИНА Г.И., Д. 27</w:t>
            </w:r>
          </w:p>
        </w:tc>
      </w:tr>
      <w:tr w:rsidR="008C568C" w:rsidRPr="000D3187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0D3187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0D31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0D31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0D31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EB452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3187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0D3187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0D3187">
              <w:rPr>
                <w:rFonts w:ascii="Times New Roman" w:hAnsi="Times New Roman" w:cs="Times New Roman"/>
                <w:shd w:val="clear" w:color="auto" w:fill="FFFFFF"/>
              </w:rPr>
              <w:t xml:space="preserve"> Район, с. Кызыл-</w:t>
            </w:r>
            <w:proofErr w:type="spellStart"/>
            <w:r w:rsidRPr="000D3187">
              <w:rPr>
                <w:rFonts w:ascii="Times New Roman" w:hAnsi="Times New Roman" w:cs="Times New Roman"/>
                <w:shd w:val="clear" w:color="auto" w:fill="FFFFFF"/>
              </w:rPr>
              <w:t>Озек</w:t>
            </w:r>
            <w:proofErr w:type="spellEnd"/>
            <w:r w:rsidRPr="000D3187">
              <w:rPr>
                <w:rFonts w:ascii="Times New Roman" w:hAnsi="Times New Roman" w:cs="Times New Roman"/>
                <w:shd w:val="clear" w:color="auto" w:fill="FFFFFF"/>
              </w:rPr>
              <w:t>, ул. Ипподромная</w:t>
            </w:r>
          </w:p>
        </w:tc>
      </w:tr>
      <w:tr w:rsidR="008C568C" w:rsidRPr="000D318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D31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04-1-1-2-036591-2023</w:t>
            </w:r>
            <w:bookmarkEnd w:id="0"/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0E7C49" w:rsidP="00EB45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EB4528" w:rsidRPr="000D31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F95FC3" w:rsidRPr="000D31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.06</w:t>
            </w:r>
            <w:r w:rsidR="009C2280" w:rsidRPr="000D31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0D31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D3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0D3187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0D3187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D3187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0D3187" w:rsidRDefault="00EB452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421977.86</w:t>
            </w: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18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D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D318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0D3187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EB4528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Жилые объекты для постоянного проживания. Многоквартирный жилой дом (3-5 этажей) 01.02.001.003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D3187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 xml:space="preserve">Общая площадь, </w:t>
            </w:r>
            <w:r w:rsidRPr="000D318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3187" w:rsidRDefault="00EB4528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2830,0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0D318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18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 xml:space="preserve">Площадь жилая, </w:t>
            </w:r>
            <w:r w:rsidRPr="000D318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187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0D318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318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1419,0</w:t>
            </w:r>
          </w:p>
        </w:tc>
      </w:tr>
      <w:tr w:rsidR="008C568C" w:rsidRPr="000D318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0D318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3187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D318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D318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EB4528" w:rsidRPr="000D3187" w:rsidRDefault="00EB4528" w:rsidP="00EB45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зданий (этапов)-</w:t>
            </w: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  <w:p w:rsidR="00EB4528" w:rsidRPr="000D3187" w:rsidRDefault="00EB4528" w:rsidP="00EB45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квартир-</w:t>
            </w: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</w:p>
          <w:p w:rsidR="00EB4528" w:rsidRPr="000D3187" w:rsidRDefault="00EB4528" w:rsidP="00EB45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Жилая площадь – </w:t>
            </w: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1084</w:t>
            </w: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391410" w:rsidRPr="000D3187" w:rsidRDefault="00EB4528" w:rsidP="00EB45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Этажность здания -</w:t>
            </w: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0D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этаж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0D3187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0D3187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0D3187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0D318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D318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318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0D318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0D318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0D318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C5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2023-10-02T03:16:00Z</dcterms:created>
  <dcterms:modified xsi:type="dcterms:W3CDTF">2023-10-02T03:16:00Z</dcterms:modified>
</cp:coreProperties>
</file>