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A10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109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A10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109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A109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A109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A109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A109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A109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A109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A109F">
        <w:rPr>
          <w:rFonts w:ascii="Times New Roman" w:eastAsia="Times New Roman" w:hAnsi="Times New Roman" w:cs="Times New Roman"/>
          <w:lang w:eastAsia="ru-RU"/>
        </w:rPr>
        <w:t>30 августа</w:t>
      </w:r>
      <w:r w:rsidRPr="00AA109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A109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A10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109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A109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A109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A109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AA109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AA10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A109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10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A10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10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A10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A109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A109F" w:rsidRDefault="00AA109F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A1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мостового перехода через ручей на км 8+273 автомобильной дороги "Тулой-Бийка"</w:t>
            </w:r>
          </w:p>
        </w:tc>
      </w:tr>
      <w:tr w:rsidR="00AD605D" w:rsidRPr="00AA109F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A109F" w:rsidRDefault="00AA109F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A1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мостового перехода через ручей на км 8+273 автомобильной дороги "Тулой-Бийка"</w:t>
            </w: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A10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A109F" w:rsidRDefault="00AA109F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A1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A109F" w:rsidRDefault="00AA109F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A1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AA109F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A109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A109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4CF5" w:rsidRPr="00AA109F" w:rsidRDefault="00AA109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09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A109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A109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A109F" w:rsidRDefault="00AA109F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Мостовой переход через ручей на км 8+273 автомобильной дороги "Тулой-Бийка"</w:t>
            </w:r>
          </w:p>
        </w:tc>
      </w:tr>
      <w:tr w:rsidR="00AD605D" w:rsidRPr="00AA109F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AA109F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A10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04-1-1-2-009368-2022</w:t>
            </w:r>
            <w:bookmarkEnd w:id="0"/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8F4CF5" w:rsidP="00AA109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0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A109F" w:rsidRPr="00AA109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83059" w:rsidRPr="00AA10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A10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AA10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AA10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A10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A10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A10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A10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A109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109F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AA109F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AA109F">
              <w:rPr>
                <w:rFonts w:ascii="Times New Roman" w:hAnsi="Times New Roman" w:cs="Times New Roman"/>
              </w:rPr>
              <w:t>П</w:t>
            </w:r>
            <w:r w:rsidRPr="00AA109F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AA109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A10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A109F" w:rsidRDefault="00AA109F" w:rsidP="00A407E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A1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17977.48</w:t>
            </w:r>
          </w:p>
        </w:tc>
        <w:tc>
          <w:tcPr>
            <w:tcW w:w="1656" w:type="dxa"/>
          </w:tcPr>
          <w:p w:rsidR="00FD10E1" w:rsidRPr="00AA109F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09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A109F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A109F" w:rsidRDefault="00AA109F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09F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AA109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09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AA109F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A10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109F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AA109F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A109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A10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AA109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A10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A109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A10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A10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A109F" w:rsidRDefault="00811C45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A10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A109F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A109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A109F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A109F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A109F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A109F" w:rsidRPr="00AA109F" w:rsidRDefault="00AA109F" w:rsidP="00AA109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A109F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 xml:space="preserve">автомобильной дороги (подходов)- V 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>категория</w:t>
            </w:r>
          </w:p>
          <w:p w:rsidR="00AA109F" w:rsidRPr="00AA109F" w:rsidRDefault="00AA109F" w:rsidP="00AA109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A109F">
              <w:rPr>
                <w:rFonts w:ascii="Times New Roman" w:hAnsi="Times New Roman" w:cs="Times New Roman"/>
                <w:shd w:val="clear" w:color="auto" w:fill="FFFFFF"/>
              </w:rPr>
              <w:t>Ширина моста-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AA109F" w:rsidRPr="00AA109F" w:rsidRDefault="00AA109F" w:rsidP="00AA109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A109F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 xml:space="preserve">отяженность мостового </w:t>
            </w:r>
            <w:proofErr w:type="gramStart"/>
            <w:r w:rsidRPr="00AA109F">
              <w:rPr>
                <w:rFonts w:ascii="Times New Roman" w:hAnsi="Times New Roman" w:cs="Times New Roman"/>
                <w:shd w:val="clear" w:color="auto" w:fill="FFFFFF"/>
              </w:rPr>
              <w:t>перехода:-</w:t>
            </w:r>
            <w:proofErr w:type="gramEnd"/>
            <w:r w:rsidRPr="00AA109F">
              <w:rPr>
                <w:rFonts w:ascii="Times New Roman" w:hAnsi="Times New Roman" w:cs="Times New Roman"/>
                <w:shd w:val="clear" w:color="auto" w:fill="FFFFFF"/>
              </w:rPr>
              <w:t>110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F4CF5" w:rsidRPr="00AA109F" w:rsidRDefault="00AA109F" w:rsidP="00AA109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A109F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AA109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A109F">
              <w:rPr>
                <w:rFonts w:ascii="Times New Roman" w:hAnsi="Times New Roman" w:cs="Times New Roman"/>
                <w:shd w:val="clear" w:color="auto" w:fill="FFFFFF"/>
              </w:rPr>
              <w:t>т.ч</w:t>
            </w:r>
            <w:proofErr w:type="spellEnd"/>
            <w:r w:rsidRPr="00AA109F">
              <w:rPr>
                <w:rFonts w:ascii="Times New Roman" w:hAnsi="Times New Roman" w:cs="Times New Roman"/>
                <w:shd w:val="clear" w:color="auto" w:fill="FFFFFF"/>
              </w:rPr>
              <w:t>. длина моста-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>16,024</w:t>
            </w:r>
            <w:r w:rsidRPr="00AA109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</w:tc>
      </w:tr>
      <w:tr w:rsidR="0022533F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A109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109F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09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811C45" w:rsidRPr="00AA10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A109F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8F4CF5" w:rsidRPr="00AA109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AD605D" w:rsidRPr="00AA10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09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A109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AA10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A10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A109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AA109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C3471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4CF5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109F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2022-03-09T09:38:00Z</dcterms:created>
  <dcterms:modified xsi:type="dcterms:W3CDTF">2022-03-09T09:38:00Z</dcterms:modified>
</cp:coreProperties>
</file>