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9673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9673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967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9673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9673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96737">
        <w:rPr>
          <w:rFonts w:ascii="Times New Roman" w:hAnsi="Times New Roman" w:cs="Times New Roman"/>
          <w:b w:val="0"/>
          <w:color w:val="auto"/>
        </w:rPr>
        <w:t>Сведения</w:t>
      </w:r>
      <w:r w:rsidRPr="0049673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0B228E" w:rsidRPr="00496737">
        <w:rPr>
          <w:rFonts w:ascii="Times New Roman" w:hAnsi="Times New Roman" w:cs="Times New Roman"/>
          <w:b w:val="0"/>
          <w:color w:val="auto"/>
        </w:rPr>
        <w:t>отрица</w:t>
      </w:r>
      <w:r w:rsidR="00BF5FFD" w:rsidRPr="00496737">
        <w:rPr>
          <w:rFonts w:ascii="Times New Roman" w:hAnsi="Times New Roman" w:cs="Times New Roman"/>
          <w:b w:val="0"/>
          <w:color w:val="auto"/>
        </w:rPr>
        <w:t>тельное</w:t>
      </w:r>
      <w:r w:rsidRPr="0049673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9673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967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967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967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9673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49673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96737" w:rsidRDefault="0049673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"Строительство детского сада на 60 мест в с. </w:t>
            </w:r>
            <w:proofErr w:type="spellStart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Чепош</w:t>
            </w:r>
            <w:proofErr w:type="spellEnd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Чемальского</w:t>
            </w:r>
            <w:proofErr w:type="spellEnd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49673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96737" w:rsidRDefault="00496737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"Строительство детского сада на 60 мест в с. </w:t>
            </w:r>
            <w:proofErr w:type="spellStart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Чепош</w:t>
            </w:r>
            <w:proofErr w:type="spellEnd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Чемальского</w:t>
            </w:r>
            <w:proofErr w:type="spellEnd"/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Алтай"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9673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496737" w:rsidRDefault="0049673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"ЧЕПОШСКАЯ СРЕДНЯЯ ОБЩЕОБРАЗОВАТЕЛЬНАЯ ШКОЛА"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496737" w:rsidRDefault="0049673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ЧЕМАЛЬСКИЙ РАЙОН, СЕЛО ЧЕПОШ, УЛИЦА КУЧИЯК, 29</w:t>
            </w:r>
          </w:p>
        </w:tc>
      </w:tr>
      <w:tr w:rsidR="00AD605D" w:rsidRPr="0049673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496737">
              <w:rPr>
                <w:rFonts w:ascii="Times New Roman" w:hAnsi="Times New Roman" w:cs="Times New Roman"/>
              </w:rPr>
              <w:t>изыскательск</w:t>
            </w:r>
            <w:r w:rsidRPr="00496737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496737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496737" w:rsidRDefault="00496737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"ГАЗИФИКАЦИЯ"</w:t>
            </w:r>
          </w:p>
          <w:p w:rsidR="00496737" w:rsidRPr="00496737" w:rsidRDefault="00496737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96737" w:rsidRPr="00496737" w:rsidRDefault="00496737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4967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496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96737" w:rsidRDefault="0049673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6737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496737">
              <w:rPr>
                <w:rFonts w:ascii="Times New Roman" w:hAnsi="Times New Roman" w:cs="Times New Roman"/>
                <w:shd w:val="clear" w:color="auto" w:fill="FFFFFF"/>
              </w:rPr>
              <w:t>Чемальский</w:t>
            </w:r>
            <w:proofErr w:type="spellEnd"/>
            <w:r w:rsidRPr="0049673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96737">
              <w:rPr>
                <w:rFonts w:ascii="Times New Roman" w:hAnsi="Times New Roman" w:cs="Times New Roman"/>
                <w:shd w:val="clear" w:color="auto" w:fill="FFFFFF"/>
              </w:rPr>
              <w:t>Чепош</w:t>
            </w:r>
            <w:proofErr w:type="spellEnd"/>
            <w:r w:rsidRPr="0049673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96737">
              <w:rPr>
                <w:rFonts w:ascii="Times New Roman" w:hAnsi="Times New Roman" w:cs="Times New Roman"/>
                <w:shd w:val="clear" w:color="auto" w:fill="FFFFFF"/>
              </w:rPr>
              <w:t>Кучияк</w:t>
            </w:r>
            <w:proofErr w:type="spellEnd"/>
            <w:r w:rsidRPr="00496737">
              <w:rPr>
                <w:rFonts w:ascii="Times New Roman" w:hAnsi="Times New Roman" w:cs="Times New Roman"/>
                <w:shd w:val="clear" w:color="auto" w:fill="FFFFFF"/>
              </w:rPr>
              <w:t>, 29.</w:t>
            </w:r>
          </w:p>
        </w:tc>
      </w:tr>
      <w:tr w:rsidR="00AD605D" w:rsidRPr="0049673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49673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967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04-1-2-3-050379-2022</w:t>
            </w:r>
            <w:bookmarkEnd w:id="0"/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496737" w:rsidP="008C68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  <w:r w:rsidR="00CD0A7E" w:rsidRPr="004967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="00CD0A7E" w:rsidRPr="004967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496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496737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96737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203481" w:rsidRPr="00496737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FD10E1" w:rsidRPr="0049673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49673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96737" w:rsidRDefault="00496737" w:rsidP="00203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9673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7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9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96737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9673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D605D" w:rsidRPr="0049673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49673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26.1.2.2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673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9673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496737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4967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49673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590,0</w:t>
            </w:r>
          </w:p>
        </w:tc>
      </w:tr>
      <w:tr w:rsidR="00AD605D" w:rsidRPr="0049673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4967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73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49673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4967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73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4967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496737" w:rsidRDefault="00496737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719,0</w:t>
            </w:r>
          </w:p>
        </w:tc>
      </w:tr>
      <w:tr w:rsidR="00AD605D" w:rsidRPr="0049673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4967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96737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9673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96737" w:rsidRDefault="00496737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49673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9673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9673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496737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9673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496737" w:rsidRDefault="00890A2D" w:rsidP="007E20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496737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496737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22533F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22533F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825C9" w:rsidRPr="00496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9673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49673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49673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9673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49673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49673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49673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20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2022-07-28T07:43:00Z</dcterms:created>
  <dcterms:modified xsi:type="dcterms:W3CDTF">2022-07-28T07:43:00Z</dcterms:modified>
</cp:coreProperties>
</file>