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3557D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3557D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3557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3557D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3557D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557DF">
        <w:rPr>
          <w:rFonts w:ascii="Times New Roman" w:hAnsi="Times New Roman" w:cs="Times New Roman"/>
          <w:b w:val="0"/>
          <w:color w:val="auto"/>
        </w:rPr>
        <w:t>Сведения</w:t>
      </w:r>
      <w:r w:rsidRPr="003557D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3557DF" w:rsidRPr="003557DF">
        <w:rPr>
          <w:rFonts w:ascii="Times New Roman" w:hAnsi="Times New Roman" w:cs="Times New Roman"/>
          <w:b w:val="0"/>
          <w:color w:val="auto"/>
        </w:rPr>
        <w:t>отрица</w:t>
      </w:r>
      <w:r w:rsidR="00BF5FFD" w:rsidRPr="003557DF">
        <w:rPr>
          <w:rFonts w:ascii="Times New Roman" w:hAnsi="Times New Roman" w:cs="Times New Roman"/>
          <w:b w:val="0"/>
          <w:color w:val="auto"/>
        </w:rPr>
        <w:t>тельное</w:t>
      </w:r>
      <w:r w:rsidRPr="003557D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3557DF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557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3557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557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3557D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3557DF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557D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3557DF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3557DF" w:rsidRDefault="003557D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начальной школы по адресу: Республика Алтай, </w:t>
            </w:r>
            <w:proofErr w:type="spellStart"/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Большой </w:t>
            </w:r>
            <w:proofErr w:type="spellStart"/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Яломан</w:t>
            </w:r>
            <w:proofErr w:type="spellEnd"/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д.56»</w:t>
            </w:r>
          </w:p>
        </w:tc>
      </w:tr>
      <w:tr w:rsidR="008C568C" w:rsidRPr="003557DF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3557D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«Капитальный ремонт здания начальной школы по адресу: Республика Алтай, </w:t>
            </w:r>
            <w:proofErr w:type="spellStart"/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Онгудайский</w:t>
            </w:r>
            <w:proofErr w:type="spellEnd"/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с. Большой </w:t>
            </w:r>
            <w:proofErr w:type="spellStart"/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Яломан</w:t>
            </w:r>
            <w:proofErr w:type="spellEnd"/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Центральная, д.56»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557DF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557DF" w:rsidRDefault="008F6AD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557DF"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"КУПЧЕГЕНЬСКАЯ СРЕДНЯЯ ОБЩЕОБРАЗОВАТЕЛЬНАЯ ШКОЛА"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3557DF" w:rsidRDefault="003557D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еспублика Алтай, РАЙОН ОНГУДАЙСКИЙ, СЕЛО КУПЧЕГЕНЬ, УЛИЦА ТРАКТОВАЯ, 15</w:t>
            </w:r>
          </w:p>
        </w:tc>
      </w:tr>
      <w:tr w:rsidR="008C568C" w:rsidRPr="003557DF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3557D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3557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3557DF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557DF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3557DF">
              <w:rPr>
                <w:rFonts w:ascii="Times New Roman" w:hAnsi="Times New Roman" w:cs="Times New Roman"/>
                <w:shd w:val="clear" w:color="auto" w:fill="FFFFFF"/>
              </w:rPr>
              <w:t>Онгудайский</w:t>
            </w:r>
            <w:proofErr w:type="spellEnd"/>
            <w:r w:rsidRPr="003557DF">
              <w:rPr>
                <w:rFonts w:ascii="Times New Roman" w:hAnsi="Times New Roman" w:cs="Times New Roman"/>
                <w:shd w:val="clear" w:color="auto" w:fill="FFFFFF"/>
              </w:rPr>
              <w:t xml:space="preserve">, с. Большой </w:t>
            </w:r>
            <w:proofErr w:type="spellStart"/>
            <w:r w:rsidRPr="003557DF">
              <w:rPr>
                <w:rFonts w:ascii="Times New Roman" w:hAnsi="Times New Roman" w:cs="Times New Roman"/>
                <w:shd w:val="clear" w:color="auto" w:fill="FFFFFF"/>
              </w:rPr>
              <w:t>Яломан</w:t>
            </w:r>
            <w:proofErr w:type="spellEnd"/>
            <w:r w:rsidRPr="003557DF">
              <w:rPr>
                <w:rFonts w:ascii="Times New Roman" w:hAnsi="Times New Roman" w:cs="Times New Roman"/>
                <w:shd w:val="clear" w:color="auto" w:fill="FFFFFF"/>
              </w:rPr>
              <w:t>, ул. Центральная, д. 56</w:t>
            </w:r>
          </w:p>
        </w:tc>
      </w:tr>
      <w:tr w:rsidR="008C568C" w:rsidRPr="003557D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3557D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557D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04-1-2-2-079692-2022</w:t>
            </w:r>
            <w:bookmarkEnd w:id="0"/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C404B8" w:rsidP="00422D1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</w:t>
            </w:r>
            <w:r w:rsidR="00422D1A" w:rsidRPr="0035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="008C568C" w:rsidRPr="0035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031369" w:rsidRPr="0035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C975F0" w:rsidRPr="0035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C568C" w:rsidRPr="0035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.2022</w:t>
            </w:r>
            <w:r w:rsidR="008C568C" w:rsidRPr="0035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C568C" w:rsidRPr="003557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3557DF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C404B8" w:rsidRPr="003557DF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3557DF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3557DF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3557DF" w:rsidRDefault="00435CC5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57D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3557DF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3557DF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Здание начальной школы 26.1.1.8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7226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 xml:space="preserve">Общая площадь, </w:t>
            </w:r>
            <w:r w:rsidRPr="003557D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557DF" w:rsidRDefault="003557DF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195,7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3557D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7D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 xml:space="preserve">Площадь жилая, </w:t>
            </w:r>
            <w:r w:rsidRPr="003557D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57DF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3557D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557DF" w:rsidRDefault="003557D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201,0</w:t>
            </w:r>
          </w:p>
        </w:tc>
      </w:tr>
      <w:tr w:rsidR="008C568C" w:rsidRPr="003557DF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3557D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557DF" w:rsidRDefault="003557DF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559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557DF" w:rsidRDefault="003557DF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3557D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557D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3557DF" w:rsidRDefault="008C568C" w:rsidP="00422D1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3557DF">
              <w:rPr>
                <w:rFonts w:ascii="Times New Roman" w:hAnsi="Times New Roman" w:cs="Times New Roman"/>
              </w:rPr>
              <w:br/>
              <w:t xml:space="preserve">(заполняется в соответствии с данными, содержащимися в проектной </w:t>
            </w:r>
            <w:r w:rsidRPr="003557DF">
              <w:rPr>
                <w:rFonts w:ascii="Times New Roman" w:hAnsi="Times New Roman" w:cs="Times New Roman"/>
              </w:rPr>
              <w:lastRenderedPageBreak/>
              <w:t>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I, IВ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422D1A" w:rsidRPr="0035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35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3C393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5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3557DF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3557D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3557DF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3557D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3557D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3557D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CBA3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2022-11-22T02:52:00Z</dcterms:created>
  <dcterms:modified xsi:type="dcterms:W3CDTF">2022-11-22T02:52:00Z</dcterms:modified>
</cp:coreProperties>
</file>