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25B8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F25B8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25B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25B8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B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F25B8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25B8D">
        <w:rPr>
          <w:rFonts w:ascii="Times New Roman" w:hAnsi="Times New Roman" w:cs="Times New Roman"/>
          <w:b w:val="0"/>
          <w:color w:val="auto"/>
        </w:rPr>
        <w:t>Сведения</w:t>
      </w:r>
      <w:r w:rsidRPr="00F25B8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F25B8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F25B8D">
        <w:rPr>
          <w:rFonts w:ascii="Times New Roman" w:hAnsi="Times New Roman" w:cs="Times New Roman"/>
          <w:b w:val="0"/>
          <w:color w:val="auto"/>
        </w:rPr>
        <w:t>тельное</w:t>
      </w:r>
      <w:r w:rsidRPr="00F25B8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F25B8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25B8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25B8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25B8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25B8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F25B8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25B8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25B8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25B8D" w:rsidRDefault="00F25B8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«Строительство средней общеобразовательной школы на 264 учащихся с блокированным детским садом на 40 мест в с. Беляши, Кош-</w:t>
            </w:r>
            <w:proofErr w:type="spellStart"/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8C568C" w:rsidRPr="00F25B8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F25B8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«Строительство средней общеобразовательной школы на 264 учащихся с блокированным детским садом на 40 мест в с. Беляши, Кош-</w:t>
            </w:r>
            <w:proofErr w:type="spellStart"/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Агачского</w:t>
            </w:r>
            <w:proofErr w:type="spellEnd"/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B8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25B8D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D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25B8D"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КАЗЕННОЕ ОБЩЕОБРАЗОВАТЕЛЬНОЕ УЧРЕЖДЕНИЕ "ДЖАЗАТОРСКАЯ СРЕДНЯЯ ОБЩЕОБРАЗОВАТЕЛЬНАЯ ШКОЛА ИМЕНИ М.И.БЕРСИМБАЕВА"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25B8D" w:rsidRDefault="00F25B8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КОШ-АГАЧСКИЙ, СЕЛО БЕЛЯШИ, УЛИЦА БЕРСИМБАЕВА, 10</w:t>
            </w:r>
          </w:p>
        </w:tc>
      </w:tr>
      <w:tr w:rsidR="008C568C" w:rsidRPr="00F25B8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F25B8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F25B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F25B8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25B8D">
              <w:rPr>
                <w:rFonts w:ascii="Times New Roman" w:hAnsi="Times New Roman" w:cs="Times New Roman"/>
                <w:shd w:val="clear" w:color="auto" w:fill="FFFFFF"/>
              </w:rPr>
              <w:t>Республика Алтай, р-н. Кош-</w:t>
            </w:r>
            <w:proofErr w:type="spellStart"/>
            <w:r w:rsidRPr="00F25B8D">
              <w:rPr>
                <w:rFonts w:ascii="Times New Roman" w:hAnsi="Times New Roman" w:cs="Times New Roman"/>
                <w:shd w:val="clear" w:color="auto" w:fill="FFFFFF"/>
              </w:rPr>
              <w:t>Агачский</w:t>
            </w:r>
            <w:proofErr w:type="spellEnd"/>
            <w:r w:rsidRPr="00F25B8D">
              <w:rPr>
                <w:rFonts w:ascii="Times New Roman" w:hAnsi="Times New Roman" w:cs="Times New Roman"/>
                <w:shd w:val="clear" w:color="auto" w:fill="FFFFFF"/>
              </w:rPr>
              <w:t xml:space="preserve">, с. Беляши, ул. </w:t>
            </w:r>
            <w:proofErr w:type="spellStart"/>
            <w:r w:rsidRPr="00F25B8D">
              <w:rPr>
                <w:rFonts w:ascii="Times New Roman" w:hAnsi="Times New Roman" w:cs="Times New Roman"/>
                <w:shd w:val="clear" w:color="auto" w:fill="FFFFFF"/>
              </w:rPr>
              <w:t>Берсимбаева</w:t>
            </w:r>
            <w:proofErr w:type="spellEnd"/>
          </w:p>
        </w:tc>
      </w:tr>
      <w:tr w:rsidR="008C568C" w:rsidRPr="00F25B8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F25B8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04-1-1-3-080087-2022</w:t>
            </w:r>
          </w:p>
        </w:tc>
      </w:tr>
      <w:bookmarkEnd w:id="0"/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C404B8" w:rsidP="00F25B8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F25B8D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8C568C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75F0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F25B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F25B8D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F25B8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B8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25B8D" w:rsidRDefault="00F25B8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855771.65 </w:t>
            </w:r>
          </w:p>
        </w:tc>
        <w:tc>
          <w:tcPr>
            <w:tcW w:w="1656" w:type="dxa"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B8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25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25B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F25B8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F25B8D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26.1.1.1 26.1.2.2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B8D" w:rsidRPr="00F25B8D" w:rsidRDefault="00F25B8D" w:rsidP="007226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264</w:t>
            </w: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учащихся (школа)</w:t>
            </w:r>
          </w:p>
          <w:p w:rsidR="008C568C" w:rsidRPr="00F25B8D" w:rsidRDefault="00F25B8D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 мест (детский сад)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 xml:space="preserve">Общая площадь, </w:t>
            </w:r>
            <w:r w:rsidRPr="00F25B8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F25B8D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5627,55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F25B8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B8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 xml:space="preserve">Площадь жилая, </w:t>
            </w:r>
            <w:r w:rsidRPr="00F25B8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B8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F25B8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F25B8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4323,92</w:t>
            </w:r>
          </w:p>
        </w:tc>
      </w:tr>
      <w:tr w:rsidR="008C568C" w:rsidRPr="00F25B8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F25B8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F25B8D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31046,0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F25B8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F25B8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25B8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25B8D" w:rsidRDefault="008C568C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F25B8D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</w:t>
            </w:r>
            <w:r w:rsidRPr="00F25B8D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22D1A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F25B8D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="00F25B8D" w:rsidRPr="00F25B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F25B8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25B8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25B8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F25B8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F25B8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F25B8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2022-11-22T02:57:00Z</dcterms:created>
  <dcterms:modified xsi:type="dcterms:W3CDTF">2022-11-22T02:57:00Z</dcterms:modified>
</cp:coreProperties>
</file>