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B75DC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75DCB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B75DC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75DCB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B75DCB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B75DCB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B75DCB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B75DCB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B75DCB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B75DCB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B75DCB">
        <w:rPr>
          <w:rFonts w:ascii="Times New Roman" w:eastAsia="Times New Roman" w:hAnsi="Times New Roman" w:cs="Times New Roman"/>
          <w:lang w:eastAsia="ru-RU"/>
        </w:rPr>
        <w:t>30 августа</w:t>
      </w:r>
      <w:r w:rsidRPr="00B75DCB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B75DCB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B75DCB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75DCB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B75DCB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B75DCB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B75DCB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A025AE" w:rsidRPr="00B75DCB">
        <w:rPr>
          <w:rFonts w:ascii="Times New Roman" w:hAnsi="Times New Roman" w:cs="Times New Roman"/>
          <w:b w:val="0"/>
          <w:color w:val="auto"/>
          <w:sz w:val="22"/>
          <w:szCs w:val="22"/>
        </w:rPr>
        <w:t>положи</w:t>
      </w:r>
      <w:r w:rsidR="00BF5FFD" w:rsidRPr="00B75DCB">
        <w:rPr>
          <w:rFonts w:ascii="Times New Roman" w:hAnsi="Times New Roman" w:cs="Times New Roman"/>
          <w:b w:val="0"/>
          <w:color w:val="auto"/>
          <w:sz w:val="22"/>
          <w:szCs w:val="22"/>
        </w:rPr>
        <w:t>тельное</w:t>
      </w:r>
      <w:r w:rsidRPr="00B75DCB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9A5167" w:rsidRPr="00B75DCB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75D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B75D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75D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B75DCB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9A5167" w:rsidRPr="00B75DCB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5DCB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75DCB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B75DCB" w:rsidRDefault="00B75DCB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Огневская</w:t>
            </w:r>
            <w:proofErr w:type="spellEnd"/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по адресу: </w:t>
            </w:r>
            <w:proofErr w:type="spellStart"/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</w:t>
            </w:r>
            <w:proofErr w:type="spellStart"/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с.Огневка</w:t>
            </w:r>
            <w:proofErr w:type="spellEnd"/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Школьная 8</w:t>
            </w:r>
          </w:p>
        </w:tc>
      </w:tr>
      <w:tr w:rsidR="008C568C" w:rsidRPr="00B75DCB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B75DC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Капитальный ремонт здания школы МБОУ «</w:t>
            </w:r>
            <w:proofErr w:type="spellStart"/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Огневская</w:t>
            </w:r>
            <w:proofErr w:type="spellEnd"/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СОШ» по адресу: </w:t>
            </w:r>
            <w:proofErr w:type="spellStart"/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Усть-Коксинский</w:t>
            </w:r>
            <w:proofErr w:type="spellEnd"/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 </w:t>
            </w:r>
            <w:proofErr w:type="spellStart"/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с.Огневка</w:t>
            </w:r>
            <w:proofErr w:type="spellEnd"/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ул. Школьная 8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75D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B75DCB" w:rsidRDefault="00B75DC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МУНИЦИПАЛЬНОЕ БЮДЖЕТНОЕ ОБЩЕОБРАЗОВАТЕЛЬНОЕ УЧРЕЖДЕНИЕ "ОГНЕВСКАЯ СРЕДНЯЯ ОБЩЕОБРАЗОВАТЕЛЬНАЯ ШКОЛА" ИМЕНИ ГЕРОЯ СОВЕТСКОГО СОЮЗА Ф.Ф. ЕРМОЛАЕВА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F2DB4" w:rsidRPr="00B75DCB" w:rsidRDefault="00B75DCB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РАЙОН УСТЬ-КОКСИНСКИЙ, СЕЛО ОГНЕВКА, УЛИЦА ШКОЛЬНАЯ, 8</w:t>
            </w:r>
          </w:p>
        </w:tc>
      </w:tr>
      <w:tr w:rsidR="008C568C" w:rsidRPr="00B75DCB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5DCB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B75DCB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B75DCB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B75DCB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Республика Алтай, р-н. </w:t>
            </w:r>
            <w:proofErr w:type="spellStart"/>
            <w:r w:rsidRPr="00B75D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Усть-Коксинский</w:t>
            </w:r>
            <w:proofErr w:type="spellEnd"/>
            <w:r w:rsidRPr="00B75DC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, с. Огневка, ул. Школьная, д. 8</w:t>
            </w:r>
          </w:p>
        </w:tc>
      </w:tr>
      <w:tr w:rsidR="008C568C" w:rsidRPr="00B75DCB" w:rsidTr="00873441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B75DC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bookmarkStart w:id="0" w:name="_GoBack"/>
            <w:r w:rsidRPr="00B75DCB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04-1-1-2-071891-2022</w:t>
            </w:r>
            <w:bookmarkEnd w:id="0"/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7D1316" w:rsidP="003D5C90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5DCB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3D5C90" w:rsidRPr="00B75D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1</w:t>
            </w:r>
            <w:r w:rsidR="008C568C" w:rsidRPr="00B75DC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="00031369" w:rsidRPr="00B75DCB">
              <w:rPr>
                <w:rFonts w:ascii="Times New Roman" w:hAnsi="Times New Roman" w:cs="Times New Roman"/>
                <w:shd w:val="clear" w:color="auto" w:fill="FFFFFF"/>
              </w:rPr>
              <w:t>10</w:t>
            </w:r>
            <w:r w:rsidR="008C568C" w:rsidRPr="00B75DCB">
              <w:rPr>
                <w:rFonts w:ascii="Times New Roman" w:hAnsi="Times New Roman" w:cs="Times New Roman"/>
                <w:shd w:val="clear" w:color="auto" w:fill="FFFFFF"/>
              </w:rPr>
              <w:t>.2022</w:t>
            </w:r>
            <w:r w:rsidR="008C568C" w:rsidRPr="00B75DCB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</w:t>
            </w:r>
            <w:r w:rsidR="008C568C" w:rsidRPr="00B75DCB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75DCB">
              <w:rPr>
                <w:rFonts w:ascii="Times New Roman" w:hAnsi="Times New Roman" w:cs="Times New Roman"/>
              </w:rPr>
              <w:t>-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EB65DF" w:rsidP="002F5F7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75DCB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8C568C" w:rsidRPr="00B75DCB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B75DCB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B75DCB" w:rsidRDefault="00B75DCB" w:rsidP="008C568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26359.40</w:t>
            </w:r>
            <w:r w:rsidR="003D5C90" w:rsidRPr="00B75DCB"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="00EB65DF"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тыс.руб</w:t>
            </w:r>
            <w:proofErr w:type="spellEnd"/>
            <w:r w:rsidR="00EB65DF"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656" w:type="dxa"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75DCB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B75DCB">
              <w:rPr>
                <w:rFonts w:ascii="Times New Roman" w:hAnsi="Times New Roman" w:cs="Times New Roman"/>
              </w:rPr>
              <w:t>.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75DCB">
              <w:rPr>
                <w:rFonts w:ascii="Times New Roman" w:eastAsiaTheme="minorEastAsia" w:hAnsi="Times New Roman" w:cs="Times New Roman"/>
                <w:lang w:val="en-US" w:eastAsia="ru-RU"/>
              </w:rPr>
              <w:t>-</w:t>
            </w:r>
          </w:p>
        </w:tc>
      </w:tr>
      <w:tr w:rsidR="008C568C" w:rsidRPr="00B75DCB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5DCB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3D5C90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26.1.1.1 – Здание средней школы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Pr="00B75D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8C568C" w:rsidRPr="00B75DC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Pr="00B75D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B75DCB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Pr="00B75D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Pr="00B75D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75DCB" w:rsidRDefault="00B75DCB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2109</w:t>
            </w:r>
          </w:p>
        </w:tc>
      </w:tr>
      <w:tr w:rsidR="008C568C" w:rsidRPr="00B75DCB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Pr="00B75DCB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75DCB" w:rsidRDefault="00B75DCB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75DC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8286</w:t>
            </w:r>
          </w:p>
        </w:tc>
      </w:tr>
      <w:tr w:rsidR="008C568C" w:rsidRPr="00B75DCB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75DCB" w:rsidRDefault="003D5C90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B75DCB">
              <w:rPr>
                <w:rFonts w:ascii="Times New Roman" w:eastAsiaTheme="minorEastAsia" w:hAnsi="Times New Roman" w:cs="Times New Roman"/>
                <w:lang w:val="en-US" w:eastAsia="ru-RU"/>
              </w:rPr>
              <w:t>1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B75DCB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C568C" w:rsidRPr="00B75DCB" w:rsidTr="00112323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B75DCB" w:rsidRDefault="008C568C" w:rsidP="007D1316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B75DCB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B75DCB">
              <w:rPr>
                <w:rFonts w:ascii="Times New Roman" w:hAnsi="Times New Roman" w:cs="Times New Roman"/>
              </w:rPr>
              <w:t>I, IВ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592E05" w:rsidP="007D131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5DCB">
              <w:rPr>
                <w:rFonts w:ascii="Times New Roman" w:hAnsi="Times New Roman" w:cs="Times New Roman"/>
                <w:shd w:val="clear" w:color="auto" w:fill="FFFFFF"/>
              </w:rPr>
              <w:t>I</w:t>
            </w:r>
            <w:r w:rsidR="003D5C90" w:rsidRPr="00B75DCB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hAnsi="Times New Roman" w:cs="Times New Roman"/>
              </w:rPr>
              <w:t>II</w:t>
            </w:r>
            <w:r w:rsidRPr="00B75DCB">
              <w:rPr>
                <w:rFonts w:ascii="Times New Roman" w:hAnsi="Times New Roman" w:cs="Times New Roman"/>
                <w:shd w:val="clear" w:color="auto" w:fill="FFFFFF"/>
              </w:rPr>
              <w:t>I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CB52C0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B75DCB">
              <w:rPr>
                <w:rFonts w:ascii="Times New Roman" w:hAnsi="Times New Roman" w:cs="Times New Roman"/>
                <w:shd w:val="clear" w:color="auto" w:fill="FFFFFF"/>
              </w:rPr>
              <w:t>II</w:t>
            </w:r>
          </w:p>
        </w:tc>
      </w:tr>
      <w:tr w:rsidR="008C568C" w:rsidRPr="00B75DCB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75DC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75DCB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</w:t>
            </w:r>
            <w:r w:rsidRPr="00B75DC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B75DCB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B75DCB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F43C65" w:rsidRPr="00B75DCB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F43C65" w:rsidRPr="00B75DCB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2453E"/>
    <w:rsid w:val="00333B00"/>
    <w:rsid w:val="00337744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A7CB7"/>
    <w:rsid w:val="003B609D"/>
    <w:rsid w:val="003B754F"/>
    <w:rsid w:val="003B7EB1"/>
    <w:rsid w:val="003C1072"/>
    <w:rsid w:val="003C16C8"/>
    <w:rsid w:val="003C6D65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757A"/>
    <w:rsid w:val="00911157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D0A7E"/>
    <w:rsid w:val="00CD4C81"/>
    <w:rsid w:val="00CD750D"/>
    <w:rsid w:val="00CE3A44"/>
    <w:rsid w:val="00CE7505"/>
    <w:rsid w:val="00CF132B"/>
    <w:rsid w:val="00CF6572"/>
    <w:rsid w:val="00D01A2D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A3E"/>
    <w:rsid w:val="00F16ED5"/>
    <w:rsid w:val="00F2268E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7079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2022-10-13T08:54:00Z</dcterms:created>
  <dcterms:modified xsi:type="dcterms:W3CDTF">2022-10-13T08:54:00Z</dcterms:modified>
</cp:coreProperties>
</file>