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C05EE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5EED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C05EE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5EED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C05EED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C05EED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C05EED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C05EED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C05EED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C05EED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C05EED">
        <w:rPr>
          <w:rFonts w:ascii="Times New Roman" w:eastAsia="Times New Roman" w:hAnsi="Times New Roman" w:cs="Times New Roman"/>
          <w:lang w:eastAsia="ru-RU"/>
        </w:rPr>
        <w:t>30 августа</w:t>
      </w:r>
      <w:r w:rsidRPr="00C05EED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C05EED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C05EE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5EED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C05EED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05EED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C05EED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5B12B7" w:rsidRPr="00C05EE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C05EED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C05EE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C05EED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05EE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C05EE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05EE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05EE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C05EED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05E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05EE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05EED" w:rsidRDefault="00C05EED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здания МБОУ «</w:t>
            </w:r>
            <w:proofErr w:type="spellStart"/>
            <w:r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Майминская</w:t>
            </w:r>
            <w:proofErr w:type="spellEnd"/>
            <w:r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 № 1 имени Николая Андреевича </w:t>
            </w:r>
            <w:proofErr w:type="spellStart"/>
            <w:r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Заборского</w:t>
            </w:r>
            <w:proofErr w:type="spellEnd"/>
            <w:r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и здание мастерских, расположенного по адресу: с. </w:t>
            </w:r>
            <w:proofErr w:type="spellStart"/>
            <w:r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Майма</w:t>
            </w:r>
            <w:proofErr w:type="spellEnd"/>
            <w:r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Советская, 54»</w:t>
            </w:r>
          </w:p>
        </w:tc>
      </w:tr>
      <w:tr w:rsidR="008C568C" w:rsidRPr="00C05EED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C05EE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здания МБОУ «</w:t>
            </w:r>
            <w:proofErr w:type="spellStart"/>
            <w:r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Майминская</w:t>
            </w:r>
            <w:proofErr w:type="spellEnd"/>
            <w:r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 № 1 имени Николая Андреевича </w:t>
            </w:r>
            <w:proofErr w:type="spellStart"/>
            <w:r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Заборского</w:t>
            </w:r>
            <w:proofErr w:type="spellEnd"/>
            <w:r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и здание мастерских, расположенного по адресу: с. </w:t>
            </w:r>
            <w:proofErr w:type="spellStart"/>
            <w:r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Майма</w:t>
            </w:r>
            <w:proofErr w:type="spellEnd"/>
            <w:r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Советская, 54»</w:t>
            </w:r>
          </w:p>
        </w:tc>
      </w:tr>
      <w:tr w:rsidR="008C568C" w:rsidRPr="00C05E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5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C05EED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"МАЙМИНСКАЯ СРЕДНЯЯ ОБЩЕОБРАЗОВАТЕЛЬНАЯ ШКОЛА № 1 ИМЕНИ НИКОЛАЯ АНДРЕЕВИЧА ЗАБОРСКОГО"</w:t>
            </w:r>
          </w:p>
        </w:tc>
      </w:tr>
      <w:tr w:rsidR="008C568C" w:rsidRPr="00C05E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C05EED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МАЙМИНСКИЙ, СЕЛО МАЙМА, УЛИЦА СОВЕТСКАЯ, ДОМ 54</w:t>
            </w:r>
          </w:p>
        </w:tc>
      </w:tr>
      <w:tr w:rsidR="008C568C" w:rsidRPr="00C05EED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EED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8C568C" w:rsidRPr="00C05E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5EED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C05EED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C05EED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C05E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C05EED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C05EE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C05EE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C05EE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Майма</w:t>
            </w:r>
            <w:proofErr w:type="spellEnd"/>
            <w:r w:rsidRPr="00C05EE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ул. Советская, д. 54</w:t>
            </w:r>
          </w:p>
        </w:tc>
      </w:tr>
      <w:tr w:rsidR="008C568C" w:rsidRPr="00C05EED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C05EE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C05E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04-1-1-2-065628-2022</w:t>
            </w:r>
            <w:bookmarkEnd w:id="0"/>
          </w:p>
        </w:tc>
      </w:tr>
      <w:tr w:rsidR="008C568C" w:rsidRPr="00C05E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A55D11" w:rsidP="00C05EE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5EED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C05EED" w:rsidRPr="00C05EED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8C568C" w:rsidRPr="00C05EED">
              <w:rPr>
                <w:rFonts w:ascii="Times New Roman" w:hAnsi="Times New Roman" w:cs="Times New Roman"/>
                <w:shd w:val="clear" w:color="auto" w:fill="FFFFFF"/>
              </w:rPr>
              <w:t>.09.2022</w:t>
            </w:r>
            <w:r w:rsidR="008C568C" w:rsidRPr="00C05EE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C05EED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C05E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EED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C05E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4F745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05EED">
              <w:rPr>
                <w:rFonts w:ascii="Times New Roman" w:hAnsi="Times New Roman" w:cs="Times New Roman"/>
              </w:rPr>
              <w:t>П</w:t>
            </w:r>
            <w:r w:rsidRPr="00C05EED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C05EED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5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568C" w:rsidRPr="00C05EED" w:rsidRDefault="00C05EED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86053.27 </w:t>
            </w:r>
            <w:proofErr w:type="spellStart"/>
            <w:r w:rsidR="004F7458"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4F7458"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EED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05EED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C05E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не превышении стоимости строительства объекта капитального </w:t>
            </w:r>
            <w:r w:rsidRPr="00C05E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05EED">
              <w:rPr>
                <w:rFonts w:ascii="Times New Roman" w:eastAsiaTheme="minorEastAsia" w:hAnsi="Times New Roman" w:cs="Times New Roman"/>
                <w:lang w:val="en-US" w:eastAsia="ru-RU"/>
              </w:rPr>
              <w:lastRenderedPageBreak/>
              <w:t>-</w:t>
            </w:r>
          </w:p>
        </w:tc>
      </w:tr>
      <w:tr w:rsidR="008C568C" w:rsidRPr="00C05EED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5EED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C05EED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средней школы код по классификатору 21.1.1.1</w:t>
            </w:r>
          </w:p>
        </w:tc>
      </w:tr>
      <w:tr w:rsidR="008C568C" w:rsidRPr="00C05E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05EE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C05EE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400</w:t>
            </w:r>
            <w:r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учащихся</w:t>
            </w:r>
          </w:p>
        </w:tc>
      </w:tr>
      <w:tr w:rsidR="008C568C" w:rsidRPr="00C05EE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05EE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C05EE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5EED" w:rsidRDefault="00C05EED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05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2225,2</w:t>
            </w:r>
          </w:p>
        </w:tc>
      </w:tr>
      <w:tr w:rsidR="008C568C" w:rsidRPr="00C05EED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C05EE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05EED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C05EE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05EE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C05EE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05EED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C05EE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5EED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C05EED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5EED" w:rsidRDefault="00C05EE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5EE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C568C" w:rsidRPr="00C05EE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05EE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C05EED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C05EED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C05EED" w:rsidRPr="00C05EED" w:rsidRDefault="00C05EED" w:rsidP="00C05EE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05EED">
              <w:rPr>
                <w:rFonts w:ascii="Times New Roman" w:hAnsi="Times New Roman" w:cs="Times New Roman"/>
                <w:shd w:val="clear" w:color="auto" w:fill="FFFFFF"/>
              </w:rPr>
              <w:t xml:space="preserve">- Площадь здания мастерских - </w:t>
            </w:r>
            <w:r w:rsidRPr="00C05EED">
              <w:rPr>
                <w:rFonts w:ascii="Times New Roman" w:hAnsi="Times New Roman" w:cs="Times New Roman"/>
                <w:shd w:val="clear" w:color="auto" w:fill="FFFFFF"/>
              </w:rPr>
              <w:t>522,7</w:t>
            </w:r>
            <w:r w:rsidRPr="00C05EED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8C568C" w:rsidRPr="00C05EED" w:rsidRDefault="00C05EED" w:rsidP="00C05EE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05EED">
              <w:rPr>
                <w:rFonts w:ascii="Times New Roman" w:hAnsi="Times New Roman" w:cs="Times New Roman"/>
                <w:shd w:val="clear" w:color="auto" w:fill="FFFFFF"/>
              </w:rPr>
              <w:t>- Количество этажей мастерских -</w:t>
            </w:r>
            <w:r w:rsidRPr="00C05EED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C05EED">
              <w:rPr>
                <w:rFonts w:ascii="Times New Roman" w:hAnsi="Times New Roman" w:cs="Times New Roman"/>
                <w:shd w:val="clear" w:color="auto" w:fill="FFFFFF"/>
              </w:rPr>
              <w:t xml:space="preserve"> этажа</w:t>
            </w:r>
          </w:p>
        </w:tc>
      </w:tr>
      <w:tr w:rsidR="008C568C" w:rsidRPr="00C05E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C05EED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5EED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C05E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5EED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C05EE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C05E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hAnsi="Times New Roman" w:cs="Times New Roman"/>
              </w:rPr>
              <w:t>II</w:t>
            </w:r>
            <w:r w:rsidRPr="00C05EED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C05E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C05E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5EED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C05E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EED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EED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EE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C05EED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C05EED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C05EE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A2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2022-10-04T05:27:00Z</dcterms:created>
  <dcterms:modified xsi:type="dcterms:W3CDTF">2022-10-04T05:27:00Z</dcterms:modified>
</cp:coreProperties>
</file>