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C68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C68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C68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C68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C681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C6815">
        <w:rPr>
          <w:rFonts w:ascii="Times New Roman" w:hAnsi="Times New Roman" w:cs="Times New Roman"/>
          <w:b w:val="0"/>
          <w:color w:val="auto"/>
        </w:rPr>
        <w:t>Сведения</w:t>
      </w:r>
      <w:r w:rsidRPr="008C681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8C681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C6815">
        <w:rPr>
          <w:rFonts w:ascii="Times New Roman" w:hAnsi="Times New Roman" w:cs="Times New Roman"/>
          <w:b w:val="0"/>
          <w:color w:val="auto"/>
        </w:rPr>
        <w:t>тельное</w:t>
      </w:r>
      <w:r w:rsidRPr="008C681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C681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68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C68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68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68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8C681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C6815" w:rsidRDefault="008C681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отделений почтовой связи формата "Сельское ОПС" УФПС Республики Алтай(ОПС 649113) по адресу: Республика Алтай, </w:t>
            </w:r>
            <w:proofErr w:type="spellStart"/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с.Манжерок</w:t>
            </w:r>
            <w:proofErr w:type="spellEnd"/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ул.Дружбы,д.53.</w:t>
            </w:r>
          </w:p>
        </w:tc>
      </w:tr>
      <w:tr w:rsidR="00AD605D" w:rsidRPr="008C681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C6815" w:rsidRDefault="008C6815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отделений почтовой связи формата "Сельское ОПС" УФПС Республики Алтай(ОПС 649113) по адресу: Республика Алтай, </w:t>
            </w:r>
            <w:proofErr w:type="spellStart"/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с.Манжерок</w:t>
            </w:r>
            <w:proofErr w:type="spellEnd"/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ул.Дружбы,д.53.</w:t>
            </w: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C681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C6815" w:rsidRDefault="008C681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"ПОЧТА РОССИИ"</w:t>
            </w: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C6815" w:rsidRDefault="008C6815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Москва, ШОССЕ ВАРШАВСКОЕ, ДОМ 37</w:t>
            </w:r>
          </w:p>
        </w:tc>
      </w:tr>
      <w:tr w:rsidR="00AD605D" w:rsidRPr="008C681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8C6815">
              <w:rPr>
                <w:rFonts w:ascii="Times New Roman" w:hAnsi="Times New Roman" w:cs="Times New Roman"/>
              </w:rPr>
              <w:t>изыскательск</w:t>
            </w:r>
            <w:r w:rsidRPr="008C681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8C681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8C6815" w:rsidRDefault="008C6815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C68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C6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C6815" w:rsidRDefault="008C681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6815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8C6815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8C6815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8C6815">
              <w:rPr>
                <w:rFonts w:ascii="Times New Roman" w:hAnsi="Times New Roman" w:cs="Times New Roman"/>
                <w:shd w:val="clear" w:color="auto" w:fill="FFFFFF"/>
              </w:rPr>
              <w:t>Манжерок</w:t>
            </w:r>
            <w:proofErr w:type="spellEnd"/>
            <w:r w:rsidRPr="008C6815">
              <w:rPr>
                <w:rFonts w:ascii="Times New Roman" w:hAnsi="Times New Roman" w:cs="Times New Roman"/>
                <w:shd w:val="clear" w:color="auto" w:fill="FFFFFF"/>
              </w:rPr>
              <w:t>, ул. Дружбы, д. 53</w:t>
            </w:r>
          </w:p>
        </w:tc>
      </w:tr>
      <w:tr w:rsidR="00AD605D" w:rsidRPr="008C681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8C681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C6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04-1-1-2-048082-2022</w:t>
            </w:r>
            <w:bookmarkEnd w:id="0"/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746499" w:rsidP="008C68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8C6815" w:rsidRPr="008C6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CD0A7E" w:rsidRPr="008C6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.07.2022</w:t>
            </w:r>
            <w:r w:rsidR="00CD0A7E" w:rsidRPr="008C6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8C6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81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815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815" w:rsidRDefault="0020348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C6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815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FD10E1" w:rsidRPr="008C681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81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815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C681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C6815" w:rsidRDefault="008C6815" w:rsidP="00203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3961.11</w:t>
            </w: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03481"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</w:t>
            </w:r>
            <w:proofErr w:type="spellEnd"/>
          </w:p>
        </w:tc>
        <w:tc>
          <w:tcPr>
            <w:tcW w:w="1656" w:type="dxa"/>
          </w:tcPr>
          <w:p w:rsidR="00FD10E1" w:rsidRPr="008C681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81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C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81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815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8C6815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815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C68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AD605D" w:rsidRPr="008C681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8C681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дание городского (сельского) отделения почтовой связи</w:t>
            </w: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C681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C681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8C6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605D" w:rsidRPr="008C68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8C6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81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C68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8C6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81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8C6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8C6815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C681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8C6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C6815" w:rsidRDefault="008C6815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113,1</w:t>
            </w:r>
          </w:p>
        </w:tc>
      </w:tr>
      <w:tr w:rsidR="00AD605D" w:rsidRPr="008C681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C6815" w:rsidRDefault="008C6815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C681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C681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C681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C6815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C681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8C6815" w:rsidRDefault="008C6815" w:rsidP="007E204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Высота здания- 3м.</w:t>
            </w:r>
          </w:p>
        </w:tc>
      </w:tr>
      <w:tr w:rsidR="0022533F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C6815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в </w:t>
            </w:r>
            <w:r w:rsidRPr="008C6815">
              <w:rPr>
                <w:rFonts w:ascii="Times New Roman" w:hAnsi="Times New Roman" w:cs="Times New Roman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8C6815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IV</w:t>
            </w:r>
          </w:p>
        </w:tc>
      </w:tr>
      <w:tr w:rsidR="0022533F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8C6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6173A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2533F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81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8C68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681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8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8C681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C681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C681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20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2022-07-28T04:15:00Z</dcterms:created>
  <dcterms:modified xsi:type="dcterms:W3CDTF">2022-07-28T04:15:00Z</dcterms:modified>
</cp:coreProperties>
</file>