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0750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0750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0750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0750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0750E">
        <w:rPr>
          <w:rFonts w:ascii="Times New Roman" w:eastAsia="Times New Roman" w:hAnsi="Times New Roman" w:cs="Times New Roman"/>
          <w:lang w:eastAsia="ru-RU"/>
        </w:rPr>
        <w:t>30 августа</w:t>
      </w:r>
      <w:r w:rsidRPr="0010750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0750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075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14253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10750E" w:rsidRPr="0010750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0750E" w:rsidRPr="0010750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14253" w:rsidRDefault="00514253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«Городское кладбище в г. Горно-Алтайске»</w:t>
            </w:r>
          </w:p>
        </w:tc>
      </w:tr>
      <w:tr w:rsidR="0010750E" w:rsidRPr="0010750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14253" w:rsidRDefault="00514253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«Городское кладбище в г. Горно-Алтайске»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14253" w:rsidRDefault="00514253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514253" w:rsidRDefault="00514253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10750E" w:rsidRPr="0010750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514253" w:rsidRDefault="0051425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43D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43D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51425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1425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1425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14253" w:rsidRDefault="00514253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г Горно-Алтайск.</w:t>
            </w:r>
          </w:p>
        </w:tc>
      </w:tr>
      <w:tr w:rsidR="0010750E" w:rsidRPr="0010750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4B0CE3" w:rsidP="005142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253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514253" w:rsidRPr="0051425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51425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343DB" w:rsidRPr="00514253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514253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514253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514253" w:rsidRPr="00514253">
              <w:rPr>
                <w:rFonts w:ascii="Times New Roman" w:hAnsi="Times New Roman" w:cs="Times New Roman"/>
                <w:shd w:val="clear" w:color="auto" w:fill="FFFFFF"/>
              </w:rPr>
              <w:t>8228</w:t>
            </w:r>
            <w:r w:rsidRPr="00514253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51425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4343DB" w:rsidP="005142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25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14253" w:rsidRPr="0051425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51425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51425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0750E" w:rsidRPr="0051425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51425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51425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1425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51425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51425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51425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2E5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253">
              <w:rPr>
                <w:rFonts w:ascii="Times New Roman" w:hAnsi="Times New Roman" w:cs="Times New Roman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14253" w:rsidRDefault="0051425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2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0750E" w:rsidRPr="0010750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14253" w:rsidRDefault="00FD10E1" w:rsidP="00172E5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5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50E">
              <w:rPr>
                <w:rFonts w:ascii="Times New Roman" w:hAnsi="Times New Roman" w:cs="Times New Roman"/>
              </w:rPr>
              <w:t>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14253" w:rsidRDefault="00FD10E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51425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19.4.3.1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10750E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1425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14253" w:rsidRDefault="0051425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65,71</w:t>
            </w: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1425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1425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1425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1425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514253" w:rsidRDefault="0051425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253">
              <w:rPr>
                <w:rFonts w:ascii="Times New Roman" w:hAnsi="Times New Roman" w:cs="Times New Roman"/>
                <w:shd w:val="clear" w:color="auto" w:fill="FFFFFF"/>
              </w:rPr>
              <w:t>Площадь застройки под зданием</w:t>
            </w:r>
            <w:r w:rsidRPr="00514253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514253">
              <w:rPr>
                <w:rFonts w:ascii="Times New Roman" w:hAnsi="Times New Roman" w:cs="Times New Roman"/>
                <w:shd w:val="clear" w:color="auto" w:fill="FFFFFF"/>
              </w:rPr>
              <w:t>92,52</w:t>
            </w:r>
            <w:r w:rsidRPr="00514253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</w:tc>
      </w:tr>
      <w:tr w:rsidR="0010750E" w:rsidRPr="0010750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1425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14253" w:rsidRDefault="0051425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4253">
              <w:rPr>
                <w:rFonts w:ascii="Times New Roman" w:hAnsi="Times New Roman" w:cs="Times New Roman"/>
                <w:shd w:val="clear" w:color="auto" w:fill="FFFFFF"/>
              </w:rPr>
              <w:t>755,04</w:t>
            </w:r>
          </w:p>
        </w:tc>
      </w:tr>
      <w:tr w:rsidR="0010750E" w:rsidRPr="0010750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14253" w:rsidRDefault="00514253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25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51425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1425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1425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1425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E52" w:rsidRPr="00514253" w:rsidRDefault="00514253" w:rsidP="001075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земельного участка в границах благоустройства</w:t>
            </w: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1958</w:t>
            </w:r>
            <w:r w:rsidRPr="0051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1425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253">
              <w:rPr>
                <w:rFonts w:ascii="Times New Roman" w:hAnsi="Times New Roman" w:cs="Times New Roman"/>
              </w:rPr>
              <w:t>I, IВ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14253" w:rsidRDefault="00340D4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253">
              <w:rPr>
                <w:rFonts w:ascii="Times New Roman" w:hAnsi="Times New Roman" w:cs="Times New Roman"/>
                <w:shd w:val="clear" w:color="auto" w:fill="FFFFFF"/>
              </w:rPr>
              <w:t>VI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14253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53">
              <w:rPr>
                <w:rFonts w:ascii="Times New Roman" w:hAnsi="Times New Roman" w:cs="Times New Roman"/>
              </w:rPr>
              <w:t>III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14253" w:rsidRDefault="00340D4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14253" w:rsidRDefault="0010750E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5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4253" w:rsidRDefault="00C674EB" w:rsidP="0010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4253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  <w:r w:rsidR="006A2048" w:rsidRPr="00514253">
              <w:rPr>
                <w:rFonts w:ascii="Times New Roman" w:hAnsi="Times New Roman" w:cs="Times New Roman"/>
                <w:shd w:val="clear" w:color="auto" w:fill="FFFFFF"/>
              </w:rPr>
              <w:t>весьма опасные</w:t>
            </w: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0750E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72E52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40D4F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43DB"/>
    <w:rsid w:val="004359B0"/>
    <w:rsid w:val="0043779C"/>
    <w:rsid w:val="00442649"/>
    <w:rsid w:val="00447FFC"/>
    <w:rsid w:val="00451435"/>
    <w:rsid w:val="004561D3"/>
    <w:rsid w:val="0046715B"/>
    <w:rsid w:val="00471125"/>
    <w:rsid w:val="004716C6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4253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2048"/>
    <w:rsid w:val="006A629E"/>
    <w:rsid w:val="006A79D6"/>
    <w:rsid w:val="006B0D0C"/>
    <w:rsid w:val="006B32BA"/>
    <w:rsid w:val="006B5E9D"/>
    <w:rsid w:val="006B5F47"/>
    <w:rsid w:val="006C121C"/>
    <w:rsid w:val="006C262B"/>
    <w:rsid w:val="006C4335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013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43719"/>
    <w:rsid w:val="00C52E05"/>
    <w:rsid w:val="00C63A14"/>
    <w:rsid w:val="00C674EB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0029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83</cp:revision>
  <cp:lastPrinted>2018-07-30T02:46:00Z</cp:lastPrinted>
  <dcterms:created xsi:type="dcterms:W3CDTF">2022-03-04T09:21:00Z</dcterms:created>
  <dcterms:modified xsi:type="dcterms:W3CDTF">2022-03-09T09:42:00Z</dcterms:modified>
</cp:coreProperties>
</file>