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0750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0750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0750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0750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0750E">
        <w:rPr>
          <w:rFonts w:ascii="Times New Roman" w:eastAsia="Times New Roman" w:hAnsi="Times New Roman" w:cs="Times New Roman"/>
          <w:lang w:eastAsia="ru-RU"/>
        </w:rPr>
        <w:t>30 августа</w:t>
      </w:r>
      <w:r w:rsidRPr="0010750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0750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075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10750E" w:rsidRPr="0010750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0750E" w:rsidRPr="0010750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0750E" w:rsidRDefault="0010750E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«Детский сад на 125 мест по ул. Молодежная д.18, с. </w:t>
            </w:r>
            <w:proofErr w:type="spellStart"/>
            <w:r w:rsidRPr="0010750E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0750E">
              <w:rPr>
                <w:rFonts w:ascii="Times New Roman" w:hAnsi="Times New Roman" w:cs="Times New Roman"/>
                <w:shd w:val="clear" w:color="auto" w:fill="FFFFFF"/>
              </w:rPr>
              <w:t>Майминского</w:t>
            </w:r>
            <w:proofErr w:type="spellEnd"/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 района, Республики Алтай (корректировка)»</w:t>
            </w:r>
          </w:p>
        </w:tc>
      </w:tr>
      <w:tr w:rsidR="0010750E" w:rsidRPr="0010750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0750E" w:rsidRDefault="0010750E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«Детский сад на 125 мест по ул. Молодежная д.18, с. </w:t>
            </w:r>
            <w:proofErr w:type="spellStart"/>
            <w:r w:rsidRPr="0010750E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0750E">
              <w:rPr>
                <w:rFonts w:ascii="Times New Roman" w:hAnsi="Times New Roman" w:cs="Times New Roman"/>
                <w:shd w:val="clear" w:color="auto" w:fill="FFFFFF"/>
              </w:rPr>
              <w:t>Майминского</w:t>
            </w:r>
            <w:proofErr w:type="spellEnd"/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 района, Республики Алтай (корректировка)»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03013" w:rsidRDefault="0010750E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013">
              <w:rPr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03013" w:rsidRDefault="0010750E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013">
              <w:rPr>
                <w:shd w:val="clear" w:color="auto" w:fill="FFFFFF"/>
              </w:rPr>
              <w:t>Республика Алтай, МАЙМИНСКИЙ РАЙОН, СЕЛО МАЙМА, УЛИЦА ЛЕНИНА, ДОМ 22</w:t>
            </w:r>
          </w:p>
        </w:tc>
      </w:tr>
      <w:tr w:rsidR="0010750E" w:rsidRPr="0010750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0750E" w:rsidRDefault="0010750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0750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0750E" w:rsidRDefault="0010750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Рес</w:t>
            </w:r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публика Алтай, </w:t>
            </w:r>
            <w:proofErr w:type="spellStart"/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</w:t>
            </w:r>
            <w:proofErr w:type="spellStart"/>
            <w:proofErr w:type="gramStart"/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н.,</w:t>
            </w:r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</w:t>
            </w:r>
            <w:proofErr w:type="spellEnd"/>
            <w:proofErr w:type="gramEnd"/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п.Майминское</w:t>
            </w:r>
            <w:proofErr w:type="spellEnd"/>
            <w:r w:rsidRPr="0010750E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Молодежная, 18.</w:t>
            </w:r>
          </w:p>
        </w:tc>
      </w:tr>
      <w:tr w:rsidR="0010750E" w:rsidRPr="0010750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4B0CE3" w:rsidP="001075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10750E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10750E" w:rsidRPr="0010750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10750E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10750E" w:rsidRPr="0010750E">
              <w:rPr>
                <w:rFonts w:ascii="Times New Roman" w:hAnsi="Times New Roman" w:cs="Times New Roman"/>
                <w:shd w:val="clear" w:color="auto" w:fill="FFFFFF"/>
              </w:rPr>
              <w:t>5687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10750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bookmarkStart w:id="0" w:name="_GoBack"/>
            <w:bookmarkEnd w:id="0"/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10750E" w:rsidP="001075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="00D83059" w:rsidRPr="0010750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10750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10750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0750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0750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10750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10750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0750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50E">
              <w:rPr>
                <w:rFonts w:ascii="Times New Roman" w:hAnsi="Times New Roman" w:cs="Times New Roman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10750E" w:rsidRPr="0010750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0750E" w:rsidRDefault="0010750E" w:rsidP="00C674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50E">
              <w:rPr>
                <w:shd w:val="clear" w:color="auto" w:fill="FFFFFF"/>
              </w:rPr>
              <w:t>159711.99</w:t>
            </w:r>
          </w:p>
        </w:tc>
        <w:tc>
          <w:tcPr>
            <w:tcW w:w="1656" w:type="dxa"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5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50E">
              <w:rPr>
                <w:rFonts w:ascii="Times New Roman" w:hAnsi="Times New Roman" w:cs="Times New Roman"/>
              </w:rPr>
              <w:t>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10750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10750E" w:rsidRPr="0010750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10750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26.1.2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10750E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10750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2919.67</w:t>
            </w: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750E" w:rsidRDefault="0010750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2763.42</w:t>
            </w: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10750E" w:rsidRDefault="0010750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1264.70</w:t>
            </w:r>
          </w:p>
        </w:tc>
      </w:tr>
      <w:tr w:rsidR="0010750E" w:rsidRPr="0010750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0750E" w:rsidRDefault="0010750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10464.52</w:t>
            </w:r>
          </w:p>
        </w:tc>
      </w:tr>
      <w:tr w:rsidR="0010750E" w:rsidRPr="0010750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750E" w:rsidRDefault="0010750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3 + подвал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0750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0750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4F" w:rsidRPr="0010750E" w:rsidRDefault="0010750E" w:rsidP="001075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Расчетная площадь здания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>1850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>72</w:t>
            </w:r>
            <w:r w:rsidRPr="0010750E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>I, IВ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340D4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VI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>III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340D4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10750E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C674EB" w:rsidP="0010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0750E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40D4F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16C6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013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674EB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76</cp:revision>
  <cp:lastPrinted>2018-07-30T02:46:00Z</cp:lastPrinted>
  <dcterms:created xsi:type="dcterms:W3CDTF">2022-03-04T09:21:00Z</dcterms:created>
  <dcterms:modified xsi:type="dcterms:W3CDTF">2022-03-09T09:17:00Z</dcterms:modified>
</cp:coreProperties>
</file>