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22C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отрицательное </w:t>
      </w:r>
      <w:bookmarkStart w:id="0" w:name="_GoBack"/>
      <w:bookmarkEnd w:id="0"/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16393" w:rsidRDefault="00832FAA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163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«Детский сад на 125 мест по ул. Школьная, 1 с. Шебалино, </w:t>
            </w:r>
            <w:proofErr w:type="spellStart"/>
            <w:r w:rsidRPr="000163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Шебалинский</w:t>
            </w:r>
            <w:proofErr w:type="spellEnd"/>
            <w:r w:rsidRPr="000163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Республика Алтай. Корректировка»</w:t>
            </w:r>
          </w:p>
        </w:tc>
      </w:tr>
      <w:tr w:rsidR="00AD605D" w:rsidRPr="004B0CE3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16393" w:rsidRDefault="00832FAA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163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«Детский сад на 125 мест по ул. Школьная, 1 с. Шебалино, </w:t>
            </w:r>
            <w:proofErr w:type="spellStart"/>
            <w:r w:rsidRPr="000163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Шебалинский</w:t>
            </w:r>
            <w:proofErr w:type="spellEnd"/>
            <w:r w:rsidRPr="000163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Республика Алтай. Корректировка»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016393" w:rsidRDefault="00016393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163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ДОШКОЛЬНОЕ ОБРАЗОВАТЕЛЬНОЕ УЧРЕЖДЕНИЕ ДЕТСКИЙ САД "АЛТЫНСАЙ" С.ШЕБАЛИНО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6393" w:rsidRDefault="00016393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163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ШЕБАЛИНСКИЙ РАЙОН, СЕЛО ШЕБАЛИНО, УЛИЦА СОВЕТСКАЯ, 15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63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639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016393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016393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016393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016393" w:rsidRDefault="00016393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393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639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016393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016393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016393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16393" w:rsidRDefault="00832FAA" w:rsidP="00AA58CE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1639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</w:t>
            </w:r>
            <w:proofErr w:type="spellStart"/>
            <w:r w:rsidRPr="0001639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Шебалинский</w:t>
            </w:r>
            <w:proofErr w:type="spellEnd"/>
            <w:r w:rsidRPr="0001639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р-н, село Шебалино, </w:t>
            </w:r>
            <w:proofErr w:type="spellStart"/>
            <w:r w:rsidRPr="0001639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01639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Школьная, 1.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6393" w:rsidRDefault="004B0CE3" w:rsidP="00832FA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6393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832FAA" w:rsidRPr="00016393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016393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4D7AF7" w:rsidRPr="00016393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016393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4D7AF7" w:rsidRPr="00016393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832FAA" w:rsidRPr="00016393">
              <w:rPr>
                <w:rFonts w:ascii="Times New Roman" w:hAnsi="Times New Roman" w:cs="Times New Roman"/>
                <w:shd w:val="clear" w:color="auto" w:fill="FFFFFF"/>
              </w:rPr>
              <w:t>5853</w:t>
            </w:r>
            <w:r w:rsidRPr="00016393">
              <w:rPr>
                <w:rFonts w:ascii="Times New Roman" w:hAnsi="Times New Roman" w:cs="Times New Roman"/>
                <w:shd w:val="clear" w:color="auto" w:fill="FFFFFF"/>
              </w:rPr>
              <w:t>-2021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D7AF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D7AF7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6393" w:rsidRDefault="00832FAA" w:rsidP="00745A4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6393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="00D83059" w:rsidRPr="00016393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="00BF4B31" w:rsidRPr="0001639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01639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01639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01639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01639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0163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016393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7172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7172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6393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393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71722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7172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6393" w:rsidRDefault="00832FAA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6393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71722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717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016393" w:rsidRDefault="00832FAA" w:rsidP="002717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6393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71722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71722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6393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6393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CE3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6393" w:rsidRDefault="008F2E14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163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26.1.2.2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4B0CE3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16393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6393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639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6393" w:rsidRDefault="008F2E14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163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2919,67</w:t>
            </w: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16393" w:rsidRDefault="008F2E14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0163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2763,42</w:t>
            </w: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1639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016393" w:rsidRDefault="008F2E14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0163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1451,35</w:t>
            </w: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016393" w:rsidRDefault="008F2E14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393">
              <w:rPr>
                <w:rFonts w:ascii="Times New Roman" w:hAnsi="Times New Roman" w:cs="Times New Roman"/>
                <w:shd w:val="clear" w:color="auto" w:fill="FFFFFF"/>
              </w:rPr>
              <w:t>10464,52</w:t>
            </w: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16393" w:rsidRDefault="008F2E14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639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5A4F" w:rsidRPr="00016393" w:rsidRDefault="00745A4F" w:rsidP="004D7A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016393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813" w:rsidRPr="00016393" w:rsidRDefault="008F2E14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16393">
              <w:rPr>
                <w:rFonts w:ascii="Times New Roman" w:hAnsi="Times New Roman" w:cs="Times New Roman"/>
                <w:shd w:val="clear" w:color="auto" w:fill="FFFFFF"/>
              </w:rPr>
              <w:t>Расчетная площадь здания - 1850,72 м2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1F1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1F18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6F1F1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6393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6393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1F1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6393" w:rsidRDefault="007A4862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6393">
              <w:rPr>
                <w:rFonts w:ascii="Times New Roman" w:hAnsi="Times New Roman" w:cs="Times New Roman"/>
              </w:rPr>
              <w:t>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1F1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6393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93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1F1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6393" w:rsidRDefault="007A4862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9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1F1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6393" w:rsidRDefault="007A4862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93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32FA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16393"/>
    <w:rsid w:val="00021FA5"/>
    <w:rsid w:val="00026059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A4862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2FAA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278A"/>
    <w:rsid w:val="008E2D1E"/>
    <w:rsid w:val="008E2EAF"/>
    <w:rsid w:val="008E54CB"/>
    <w:rsid w:val="008F2E14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0818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22C5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22</cp:revision>
  <cp:lastPrinted>2018-07-30T02:46:00Z</cp:lastPrinted>
  <dcterms:created xsi:type="dcterms:W3CDTF">2022-03-04T09:21:00Z</dcterms:created>
  <dcterms:modified xsi:type="dcterms:W3CDTF">2022-03-09T04:20:00Z</dcterms:modified>
</cp:coreProperties>
</file>