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F87D0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7D0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87D0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7D0D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87D0D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87D0D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87D0D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87D0D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87D0D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87D0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87D0D">
        <w:rPr>
          <w:rFonts w:ascii="Times New Roman" w:eastAsia="Times New Roman" w:hAnsi="Times New Roman" w:cs="Times New Roman"/>
          <w:lang w:eastAsia="ru-RU"/>
        </w:rPr>
        <w:t>30 августа</w:t>
      </w:r>
      <w:r w:rsidRPr="00F87D0D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87D0D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87D0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7D0D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87D0D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87D0D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87D0D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87D0D" w:rsidRPr="00F87D0D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F87D0D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F87D0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F87D0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87D0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87D0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87D0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87D0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F87D0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D0D" w:rsidRPr="00F87D0D" w:rsidRDefault="00F87D0D" w:rsidP="00F87D0D">
            <w:pPr>
              <w:jc w:val="center"/>
              <w:rPr>
                <w:rFonts w:ascii="Times New Roman" w:hAnsi="Times New Roman" w:cs="Times New Roman"/>
              </w:rPr>
            </w:pPr>
            <w:r w:rsidRPr="00F87D0D">
              <w:rPr>
                <w:rFonts w:ascii="Times New Roman" w:hAnsi="Times New Roman" w:cs="Times New Roman"/>
              </w:rPr>
              <w:t xml:space="preserve">«Капитальный ремонт спортивного зала в с. </w:t>
            </w:r>
            <w:proofErr w:type="spellStart"/>
            <w:r w:rsidRPr="00F87D0D">
              <w:rPr>
                <w:rFonts w:ascii="Times New Roman" w:hAnsi="Times New Roman" w:cs="Times New Roman"/>
              </w:rPr>
              <w:t>Курмач-Байгол</w:t>
            </w:r>
            <w:proofErr w:type="spellEnd"/>
            <w:r w:rsidRPr="00F87D0D">
              <w:rPr>
                <w:rFonts w:ascii="Times New Roman" w:hAnsi="Times New Roman" w:cs="Times New Roman"/>
              </w:rPr>
              <w:t xml:space="preserve"> Турочакского района </w:t>
            </w:r>
          </w:p>
          <w:p w:rsidR="00086464" w:rsidRPr="00F87D0D" w:rsidRDefault="00F87D0D" w:rsidP="00F87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D0D">
              <w:rPr>
                <w:rFonts w:ascii="Times New Roman" w:hAnsi="Times New Roman" w:cs="Times New Roman"/>
              </w:rPr>
              <w:t>Республики Алтай»</w:t>
            </w:r>
          </w:p>
        </w:tc>
      </w:tr>
      <w:tr w:rsidR="00AD605D" w:rsidRPr="00F87D0D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D0D" w:rsidRPr="00F87D0D" w:rsidRDefault="00F87D0D" w:rsidP="00F87D0D">
            <w:pPr>
              <w:jc w:val="center"/>
              <w:rPr>
                <w:rFonts w:ascii="Times New Roman" w:hAnsi="Times New Roman" w:cs="Times New Roman"/>
              </w:rPr>
            </w:pPr>
            <w:r w:rsidRPr="00F87D0D">
              <w:rPr>
                <w:rFonts w:ascii="Times New Roman" w:hAnsi="Times New Roman" w:cs="Times New Roman"/>
              </w:rPr>
              <w:t xml:space="preserve">«Капитальный ремонт спортивного зала в с. </w:t>
            </w:r>
            <w:proofErr w:type="spellStart"/>
            <w:r w:rsidRPr="00F87D0D">
              <w:rPr>
                <w:rFonts w:ascii="Times New Roman" w:hAnsi="Times New Roman" w:cs="Times New Roman"/>
              </w:rPr>
              <w:t>Курмач-Байгол</w:t>
            </w:r>
            <w:proofErr w:type="spellEnd"/>
            <w:r w:rsidRPr="00F87D0D">
              <w:rPr>
                <w:rFonts w:ascii="Times New Roman" w:hAnsi="Times New Roman" w:cs="Times New Roman"/>
              </w:rPr>
              <w:t xml:space="preserve"> Турочакского района </w:t>
            </w:r>
          </w:p>
          <w:p w:rsidR="00086464" w:rsidRPr="00F87D0D" w:rsidRDefault="00F87D0D" w:rsidP="00F87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D0D">
              <w:rPr>
                <w:rFonts w:ascii="Times New Roman" w:hAnsi="Times New Roman" w:cs="Times New Roman"/>
              </w:rPr>
              <w:t>Республики Алтай»</w:t>
            </w: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87D0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7D0D" w:rsidRPr="00F87D0D" w:rsidRDefault="00F87D0D" w:rsidP="00F87D0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F87D0D">
              <w:rPr>
                <w:rFonts w:ascii="Times New Roman" w:hAnsi="Times New Roman" w:cs="Times New Roman"/>
              </w:rPr>
              <w:t>Администрация муниципального образования «Турочакский район» (Администрация Турочакского района);</w:t>
            </w:r>
          </w:p>
          <w:p w:rsidR="00BB2EBB" w:rsidRPr="00F87D0D" w:rsidRDefault="00F87D0D" w:rsidP="00E2471B">
            <w:pPr>
              <w:jc w:val="both"/>
              <w:rPr>
                <w:rFonts w:ascii="Times New Roman" w:hAnsi="Times New Roman" w:cs="Times New Roman"/>
              </w:rPr>
            </w:pPr>
            <w:r w:rsidRPr="00F87D0D">
              <w:rPr>
                <w:rFonts w:ascii="Times New Roman" w:hAnsi="Times New Roman" w:cs="Times New Roman"/>
              </w:rPr>
              <w:t>Глава – Осипов В.В.</w:t>
            </w: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F87D0D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F87D0D" w:rsidRPr="00F87D0D">
              <w:rPr>
                <w:rFonts w:ascii="Times New Roman" w:hAnsi="Times New Roman" w:cs="Times New Roman"/>
                <w:sz w:val="22"/>
                <w:szCs w:val="22"/>
              </w:rPr>
              <w:t>649140, Республика Алтай, Турочакский район, село Турочак, улица Советская, 77</w:t>
            </w:r>
            <w:r w:rsidRPr="00F87D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F87D0D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F87D0D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F87D0D">
              <w:rPr>
                <w:rFonts w:ascii="Times New Roman" w:hAnsi="Times New Roman" w:cs="Times New Roman"/>
              </w:rPr>
              <w:t xml:space="preserve">: </w:t>
            </w:r>
            <w:r w:rsidR="00F87D0D" w:rsidRPr="00F87D0D">
              <w:rPr>
                <w:rFonts w:ascii="Times New Roman" w:hAnsi="Times New Roman" w:cs="Times New Roman"/>
              </w:rPr>
              <w:t>649140, Республика Алтай, Турочакский район, село Турочак, улица Советская, 77</w:t>
            </w: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F87D0D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F87D0D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F87D0D" w:rsidRDefault="00B61B53" w:rsidP="009F1C5D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7D0D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F87D0D" w:rsidRDefault="00F87D0D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Российская Федерация, Респуб</w:t>
            </w:r>
            <w:r w:rsidRPr="00F87D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лика Алтай, Турочакский район, </w:t>
            </w:r>
            <w:r w:rsidRPr="00F87D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F87D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Курмач-Байгол</w:t>
            </w:r>
            <w:proofErr w:type="spellEnd"/>
            <w:r w:rsidRPr="00F87D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ул. Центральная, 21</w:t>
            </w: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0114BA" w:rsidP="00F87D0D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F87D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</w:t>
            </w:r>
            <w:r w:rsidR="00F87D0D" w:rsidRPr="00F87D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r w:rsidRPr="00F87D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-2-043</w:t>
            </w:r>
            <w:r w:rsidR="00F87D0D" w:rsidRPr="00F87D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772</w:t>
            </w:r>
            <w:r w:rsidRPr="00F87D0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-2021</w:t>
            </w:r>
            <w:bookmarkEnd w:id="0"/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A1190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7D0D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4254D" w:rsidRPr="00F87D0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A11908" w:rsidRPr="00F87D0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F87D0D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F87D0D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F87D0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87D0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F87D0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F87D0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F87D0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87D0D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87D0D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87D0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87D0D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87D0D" w:rsidRDefault="00F87D0D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7D0D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F87D0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87D0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87D0D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87D0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F87D0D" w:rsidRDefault="00F87D0D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87D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F87D0D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D0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87D0D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87D0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87D0D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87D0D" w:rsidRDefault="00F87D0D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7D0D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F87D0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7D0D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F87D0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7D0D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87D0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87D0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87D0D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87D0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F87D0D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7D0D">
              <w:rPr>
                <w:rFonts w:ascii="Times New Roman" w:eastAsiaTheme="minorEastAsia" w:hAnsi="Times New Roman" w:cs="Times New Roman"/>
                <w:lang w:eastAsia="ru-RU"/>
              </w:rPr>
              <w:t>50мест</w:t>
            </w: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87D0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87D0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F87D0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F87D0D" w:rsidP="00573508">
            <w:pPr>
              <w:rPr>
                <w:rFonts w:ascii="Times New Roman" w:hAnsi="Times New Roman" w:cs="Times New Roman"/>
              </w:rPr>
            </w:pPr>
            <w:r w:rsidRPr="00F87D0D">
              <w:rPr>
                <w:rFonts w:ascii="Times New Roman" w:hAnsi="Times New Roman" w:cs="Times New Roman"/>
              </w:rPr>
              <w:t>1596,6</w:t>
            </w:r>
          </w:p>
        </w:tc>
      </w:tr>
      <w:tr w:rsidR="00AD605D" w:rsidRPr="00F87D0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87D0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F87D0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87D0D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87D0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87D0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F87D0D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F87D0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87D0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87D0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F87D0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87D0D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87D0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87D0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F87D0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F87D0D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F87D0D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87D0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87D0D" w:rsidRDefault="00F87D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7D0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87D0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F87D0D" w:rsidRDefault="00845620" w:rsidP="00010A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87D0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87D0D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F87D0D" w:rsidRDefault="0004254D" w:rsidP="00432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87D0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14BA" w:rsidRPr="00F87D0D" w:rsidRDefault="000114BA" w:rsidP="00483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F87D0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F87D0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22533F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01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2533F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87D0D" w:rsidRDefault="0022533F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F87D0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87D0D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87D0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F87D0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F87D0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0A86"/>
    <w:rsid w:val="00011023"/>
    <w:rsid w:val="0001143B"/>
    <w:rsid w:val="000114B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A29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3740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1908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87D0D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2022-02-21T14:00:00Z</dcterms:created>
  <dcterms:modified xsi:type="dcterms:W3CDTF">2022-02-21T14:00:00Z</dcterms:modified>
</cp:coreProperties>
</file>