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25E5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5E5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25E56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5E56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25E56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25E56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25E56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25E56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25E56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25E56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25E56">
        <w:rPr>
          <w:rFonts w:ascii="Times New Roman" w:eastAsia="Times New Roman" w:hAnsi="Times New Roman" w:cs="Times New Roman"/>
          <w:lang w:eastAsia="ru-RU"/>
        </w:rPr>
        <w:t>30 августа</w:t>
      </w:r>
      <w:r w:rsidRPr="00225E56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25E56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25E5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5E56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25E56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25E56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25E56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D97F1F" w:rsidRPr="00225E56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1859B1" w:rsidRPr="00225E56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25E5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25E56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25E5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25E5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25E5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25E5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225E56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1F" w:rsidRPr="00225E56" w:rsidRDefault="00D97F1F" w:rsidP="00D97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E56">
              <w:rPr>
                <w:rFonts w:ascii="Times New Roman" w:hAnsi="Times New Roman" w:cs="Times New Roman"/>
              </w:rPr>
              <w:t>«Выборочный капитальный ремонт спортивного зала МОУ «</w:t>
            </w:r>
            <w:proofErr w:type="spellStart"/>
            <w:r w:rsidRPr="00225E56">
              <w:rPr>
                <w:rFonts w:ascii="Times New Roman" w:hAnsi="Times New Roman" w:cs="Times New Roman"/>
              </w:rPr>
              <w:t>Чемальская</w:t>
            </w:r>
            <w:proofErr w:type="spellEnd"/>
            <w:r w:rsidRPr="00225E56">
              <w:rPr>
                <w:rFonts w:ascii="Times New Roman" w:hAnsi="Times New Roman" w:cs="Times New Roman"/>
              </w:rPr>
              <w:t xml:space="preserve"> СОШ», Республика Алтай, </w:t>
            </w:r>
            <w:proofErr w:type="spellStart"/>
            <w:r w:rsidRPr="00225E56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225E56">
              <w:rPr>
                <w:rFonts w:ascii="Times New Roman" w:hAnsi="Times New Roman" w:cs="Times New Roman"/>
              </w:rPr>
              <w:t xml:space="preserve"> район, село Чемал, ул. Советская, 48»</w:t>
            </w:r>
          </w:p>
          <w:p w:rsidR="00086464" w:rsidRPr="00225E56" w:rsidRDefault="00086464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225E56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1F" w:rsidRPr="00225E56" w:rsidRDefault="00D97F1F" w:rsidP="00D97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E56">
              <w:rPr>
                <w:rFonts w:ascii="Times New Roman" w:hAnsi="Times New Roman" w:cs="Times New Roman"/>
              </w:rPr>
              <w:t>«Выборочный капитальный ремонт спортивного зала МОУ «</w:t>
            </w:r>
            <w:proofErr w:type="spellStart"/>
            <w:r w:rsidRPr="00225E56">
              <w:rPr>
                <w:rFonts w:ascii="Times New Roman" w:hAnsi="Times New Roman" w:cs="Times New Roman"/>
              </w:rPr>
              <w:t>Чемальская</w:t>
            </w:r>
            <w:proofErr w:type="spellEnd"/>
            <w:r w:rsidRPr="00225E56">
              <w:rPr>
                <w:rFonts w:ascii="Times New Roman" w:hAnsi="Times New Roman" w:cs="Times New Roman"/>
              </w:rPr>
              <w:t xml:space="preserve"> СОШ», Республика Алтай, </w:t>
            </w:r>
            <w:proofErr w:type="spellStart"/>
            <w:r w:rsidRPr="00225E56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225E56">
              <w:rPr>
                <w:rFonts w:ascii="Times New Roman" w:hAnsi="Times New Roman" w:cs="Times New Roman"/>
              </w:rPr>
              <w:t xml:space="preserve"> район, село Чемал, ул. Советская, 48»</w:t>
            </w:r>
          </w:p>
          <w:p w:rsidR="00086464" w:rsidRPr="00225E56" w:rsidRDefault="00086464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25E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F1F" w:rsidRPr="00225E56" w:rsidRDefault="00D97F1F" w:rsidP="00D97F1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25E56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225E56">
              <w:rPr>
                <w:rFonts w:ascii="Times New Roman" w:hAnsi="Times New Roman" w:cs="Times New Roman"/>
              </w:rPr>
              <w:t>Чемальская</w:t>
            </w:r>
            <w:proofErr w:type="spellEnd"/>
            <w:r w:rsidRPr="00225E56">
              <w:rPr>
                <w:rFonts w:ascii="Times New Roman" w:hAnsi="Times New Roman" w:cs="Times New Roman"/>
              </w:rPr>
              <w:t xml:space="preserve"> средняя общеобразовательная школа» (МОУ «</w:t>
            </w:r>
            <w:proofErr w:type="spellStart"/>
            <w:r w:rsidRPr="00225E56">
              <w:rPr>
                <w:rFonts w:ascii="Times New Roman" w:hAnsi="Times New Roman" w:cs="Times New Roman"/>
              </w:rPr>
              <w:t>Чемальская</w:t>
            </w:r>
            <w:proofErr w:type="spellEnd"/>
            <w:r w:rsidRPr="00225E56">
              <w:rPr>
                <w:rFonts w:ascii="Times New Roman" w:hAnsi="Times New Roman" w:cs="Times New Roman"/>
              </w:rPr>
              <w:t xml:space="preserve"> СОШ»);</w:t>
            </w:r>
          </w:p>
          <w:p w:rsidR="00D97F1F" w:rsidRPr="00225E56" w:rsidRDefault="00D97F1F" w:rsidP="00D97F1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25E56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225E56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225E56">
              <w:rPr>
                <w:rFonts w:ascii="Times New Roman" w:hAnsi="Times New Roman" w:cs="Times New Roman"/>
              </w:rPr>
              <w:t xml:space="preserve"> Ж.В.</w:t>
            </w:r>
          </w:p>
          <w:p w:rsidR="00BB2EBB" w:rsidRPr="00225E56" w:rsidRDefault="00BB2EBB" w:rsidP="00E247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225E56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юридический: </w:t>
            </w:r>
            <w:r w:rsidR="00D97F1F" w:rsidRPr="00225E56">
              <w:rPr>
                <w:rFonts w:ascii="Times New Roman" w:hAnsi="Times New Roman" w:cs="Times New Roman"/>
                <w:sz w:val="22"/>
                <w:szCs w:val="22"/>
              </w:rPr>
              <w:t xml:space="preserve">649240, Республика Алтай, </w:t>
            </w:r>
            <w:proofErr w:type="spellStart"/>
            <w:r w:rsidR="00D97F1F" w:rsidRPr="00225E56">
              <w:rPr>
                <w:rFonts w:ascii="Times New Roman" w:hAnsi="Times New Roman" w:cs="Times New Roman"/>
                <w:sz w:val="22"/>
                <w:szCs w:val="22"/>
              </w:rPr>
              <w:t>Чемальский</w:t>
            </w:r>
            <w:proofErr w:type="spellEnd"/>
            <w:r w:rsidR="00D97F1F" w:rsidRPr="00225E56">
              <w:rPr>
                <w:rFonts w:ascii="Times New Roman" w:hAnsi="Times New Roman" w:cs="Times New Roman"/>
                <w:sz w:val="22"/>
                <w:szCs w:val="22"/>
              </w:rPr>
              <w:t xml:space="preserve"> район, с. Чемал, ул. Советская, 48</w:t>
            </w:r>
            <w:r w:rsidRPr="00225E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225E56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225E56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225E56">
              <w:rPr>
                <w:rFonts w:ascii="Times New Roman" w:hAnsi="Times New Roman" w:cs="Times New Roman"/>
              </w:rPr>
              <w:t xml:space="preserve">: </w:t>
            </w:r>
            <w:r w:rsidR="00D97F1F" w:rsidRPr="00225E56">
              <w:rPr>
                <w:rFonts w:ascii="Times New Roman" w:hAnsi="Times New Roman" w:cs="Times New Roman"/>
              </w:rPr>
              <w:t xml:space="preserve">649240, Республика Алтай, </w:t>
            </w:r>
            <w:proofErr w:type="spellStart"/>
            <w:r w:rsidR="00D97F1F" w:rsidRPr="00225E56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="00D97F1F" w:rsidRPr="00225E56">
              <w:rPr>
                <w:rFonts w:ascii="Times New Roman" w:hAnsi="Times New Roman" w:cs="Times New Roman"/>
              </w:rPr>
              <w:t xml:space="preserve"> район, с. Чемал, ул. Советская, 48</w:t>
            </w:r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25E56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25E56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25E56" w:rsidRDefault="00B61B53" w:rsidP="009F1C5D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E56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25E56" w:rsidRDefault="00D97F1F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Республика Алтай, </w:t>
            </w:r>
            <w:proofErr w:type="spellStart"/>
            <w:r w:rsidRPr="00225E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Чемальский</w:t>
            </w:r>
            <w:proofErr w:type="spellEnd"/>
            <w:r w:rsidRPr="00225E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район, с. Чемал, ул. Советская, 48</w:t>
            </w:r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432A29" w:rsidP="00D97F1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225E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</w:t>
            </w:r>
            <w:r w:rsidR="00D97F1F" w:rsidRPr="00225E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r w:rsidRPr="00225E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-2-04</w:t>
            </w:r>
            <w:r w:rsidR="00D97F1F" w:rsidRPr="00225E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3211</w:t>
            </w:r>
            <w:r w:rsidRPr="00225E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-2021</w:t>
            </w:r>
            <w:bookmarkEnd w:id="0"/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97F1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E56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04254D" w:rsidRPr="00225E56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D97F1F" w:rsidRPr="00225E56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225E56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4254D" w:rsidRPr="00225E56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225E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25E5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25E5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225E5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225E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25E56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5E56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5E56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5E56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5E56" w:rsidRDefault="00D97F1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E56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225E56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5E56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5E56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25E5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25E56" w:rsidRDefault="00D97F1F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25E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225E56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5E5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25E56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5E56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5E56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25E56" w:rsidRDefault="00D97F1F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E56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225E56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E56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04254D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5E56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432A29" w:rsidRPr="00225E56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D97F1F" w:rsidRPr="00225E56">
              <w:rPr>
                <w:rFonts w:ascii="Times New Roman" w:hAnsi="Times New Roman" w:cs="Times New Roman"/>
              </w:rPr>
              <w:t>Спортивный зал</w:t>
            </w:r>
            <w:r w:rsidR="00D97F1F" w:rsidRPr="00225E5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97F1F" w:rsidRPr="00225E56">
              <w:rPr>
                <w:rFonts w:ascii="Times New Roman" w:hAnsi="Times New Roman" w:cs="Times New Roman"/>
              </w:rPr>
              <w:t>учебного заведения для обеспечения осуществления общеобразовательного процесса в соответствии с установленной школьной программой образования</w:t>
            </w:r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5E56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5E56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5E56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E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E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E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25E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225E56" w:rsidP="00573508">
            <w:pPr>
              <w:rPr>
                <w:rFonts w:ascii="Times New Roman" w:hAnsi="Times New Roman" w:cs="Times New Roman"/>
              </w:rPr>
            </w:pPr>
            <w:r w:rsidRPr="00225E56">
              <w:rPr>
                <w:rFonts w:ascii="Times New Roman" w:hAnsi="Times New Roman" w:cs="Times New Roman"/>
              </w:rPr>
              <w:t>115,56</w:t>
            </w:r>
          </w:p>
        </w:tc>
      </w:tr>
      <w:tr w:rsidR="00AD605D" w:rsidRPr="00225E56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E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25E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25E56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E56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E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225E56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225E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25E5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E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25E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25E56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E56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E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25E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25E56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225E56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E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25E56" w:rsidRDefault="00225E56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E5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E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225E56" w:rsidRDefault="00845620" w:rsidP="00010A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E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25E5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225E56" w:rsidRDefault="0004254D" w:rsidP="00432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E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225E56" w:rsidRDefault="00D22341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E56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E56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25E5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E56" w:rsidRDefault="0022533F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22533F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E56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E56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E56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2533F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E56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E56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E56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E56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E56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E56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E56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E56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25E56" w:rsidRDefault="0022533F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25E5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E56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E56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E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225E56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225E5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0A86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25E56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A29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97F1F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2022-02-21T13:46:00Z</dcterms:created>
  <dcterms:modified xsi:type="dcterms:W3CDTF">2022-02-21T13:46:00Z</dcterms:modified>
</cp:coreProperties>
</file>