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97F30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97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297F30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3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297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297F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9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297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297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297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297F30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9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297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297F30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297F30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297F30">
        <w:rPr>
          <w:rFonts w:ascii="Times New Roman" w:hAnsi="Times New Roman" w:cs="Times New Roman"/>
          <w:b w:val="0"/>
          <w:color w:val="auto"/>
        </w:rPr>
        <w:t>Сведения</w:t>
      </w:r>
      <w:r w:rsidRPr="00297F30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297F30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297F30">
        <w:rPr>
          <w:rFonts w:ascii="Times New Roman" w:hAnsi="Times New Roman" w:cs="Times New Roman"/>
          <w:b w:val="0"/>
          <w:color w:val="auto"/>
        </w:rPr>
        <w:t>тельное</w:t>
      </w:r>
      <w:r w:rsidRPr="00297F30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97F30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97F3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297F3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97F3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97F3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297F30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F30" w:rsidRPr="00297F30" w:rsidRDefault="00297F30" w:rsidP="00297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 xml:space="preserve">Региональный агропромышленный парк в </w:t>
            </w:r>
            <w:proofErr w:type="spellStart"/>
            <w:r w:rsidRPr="00297F30">
              <w:rPr>
                <w:rFonts w:ascii="Times New Roman" w:hAnsi="Times New Roman" w:cs="Times New Roman"/>
              </w:rPr>
              <w:t>Майминском</w:t>
            </w:r>
            <w:proofErr w:type="spellEnd"/>
            <w:r w:rsidRPr="00297F30">
              <w:rPr>
                <w:rFonts w:ascii="Times New Roman" w:hAnsi="Times New Roman" w:cs="Times New Roman"/>
              </w:rPr>
              <w:t xml:space="preserve"> районе Республики Алтай. 4 этап. Производственный блок заморозки</w:t>
            </w:r>
          </w:p>
          <w:p w:rsidR="00086464" w:rsidRPr="00297F30" w:rsidRDefault="00086464" w:rsidP="00AB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5D" w:rsidRPr="00297F30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F30" w:rsidRPr="00297F30" w:rsidRDefault="00297F30" w:rsidP="00297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 xml:space="preserve">Региональный агропромышленный парк в </w:t>
            </w:r>
            <w:proofErr w:type="spellStart"/>
            <w:r w:rsidRPr="00297F30">
              <w:rPr>
                <w:rFonts w:ascii="Times New Roman" w:hAnsi="Times New Roman" w:cs="Times New Roman"/>
              </w:rPr>
              <w:t>Майминском</w:t>
            </w:r>
            <w:proofErr w:type="spellEnd"/>
            <w:r w:rsidRPr="00297F30">
              <w:rPr>
                <w:rFonts w:ascii="Times New Roman" w:hAnsi="Times New Roman" w:cs="Times New Roman"/>
              </w:rPr>
              <w:t xml:space="preserve"> районе Республики Алтай. 4 этап. Производственный блок заморозки</w:t>
            </w:r>
          </w:p>
          <w:p w:rsidR="00086464" w:rsidRPr="00297F30" w:rsidRDefault="00086464" w:rsidP="00AB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97F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F30" w:rsidRPr="00297F30" w:rsidRDefault="00297F30" w:rsidP="00297F30">
            <w:pPr>
              <w:jc w:val="both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Сельскохозяйственный потребительский кооператив «Заря», СПОК «Заря».</w:t>
            </w:r>
          </w:p>
          <w:p w:rsidR="00297F30" w:rsidRPr="00297F30" w:rsidRDefault="00297F30" w:rsidP="00297F30">
            <w:pPr>
              <w:jc w:val="both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 xml:space="preserve">Председатель – </w:t>
            </w:r>
            <w:proofErr w:type="spellStart"/>
            <w:r w:rsidRPr="00297F30">
              <w:rPr>
                <w:rFonts w:ascii="Times New Roman" w:hAnsi="Times New Roman" w:cs="Times New Roman"/>
              </w:rPr>
              <w:t>Суртаева</w:t>
            </w:r>
            <w:proofErr w:type="spellEnd"/>
            <w:r w:rsidRPr="00297F30">
              <w:rPr>
                <w:rFonts w:ascii="Times New Roman" w:hAnsi="Times New Roman" w:cs="Times New Roman"/>
              </w:rPr>
              <w:t xml:space="preserve"> И.А.</w:t>
            </w:r>
          </w:p>
          <w:p w:rsidR="00BB2EBB" w:rsidRPr="00297F30" w:rsidRDefault="00BB2EBB" w:rsidP="00AB6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F30" w:rsidRPr="00297F30" w:rsidRDefault="00FD363C" w:rsidP="00297F30">
            <w:pPr>
              <w:jc w:val="both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297F30" w:rsidRPr="00297F30">
              <w:rPr>
                <w:rFonts w:ascii="Times New Roman" w:hAnsi="Times New Roman" w:cs="Times New Roman"/>
              </w:rPr>
              <w:t>649100, Республика Алтай, Майминск</w:t>
            </w:r>
            <w:r w:rsidR="00297F30" w:rsidRPr="00297F30">
              <w:rPr>
                <w:rFonts w:ascii="Times New Roman" w:hAnsi="Times New Roman" w:cs="Times New Roman"/>
              </w:rPr>
              <w:t xml:space="preserve">ий район, с. Майма, ул. Ленина, </w:t>
            </w:r>
            <w:r w:rsidR="00297F30" w:rsidRPr="00297F30">
              <w:rPr>
                <w:rFonts w:ascii="Times New Roman" w:hAnsi="Times New Roman" w:cs="Times New Roman"/>
              </w:rPr>
              <w:t>д. 60, офис № 4</w:t>
            </w:r>
          </w:p>
          <w:p w:rsidR="00297F30" w:rsidRPr="00297F30" w:rsidRDefault="00FD363C" w:rsidP="00297F30">
            <w:pPr>
              <w:jc w:val="both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297F30" w:rsidRPr="00297F30">
              <w:rPr>
                <w:rFonts w:ascii="Times New Roman" w:hAnsi="Times New Roman" w:cs="Times New Roman"/>
              </w:rPr>
              <w:t>649100, Республика Алтай, Майминск</w:t>
            </w:r>
            <w:r w:rsidR="00297F30" w:rsidRPr="00297F30">
              <w:rPr>
                <w:rFonts w:ascii="Times New Roman" w:hAnsi="Times New Roman" w:cs="Times New Roman"/>
              </w:rPr>
              <w:t xml:space="preserve">ий район, с. Майма, ул. Ленина, </w:t>
            </w:r>
            <w:r w:rsidR="00297F30" w:rsidRPr="00297F30">
              <w:rPr>
                <w:rFonts w:ascii="Times New Roman" w:hAnsi="Times New Roman" w:cs="Times New Roman"/>
              </w:rPr>
              <w:t>д. 60, офис № 4</w:t>
            </w:r>
          </w:p>
          <w:p w:rsidR="00ED4C58" w:rsidRPr="00297F30" w:rsidRDefault="00ED4C58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297F30">
              <w:rPr>
                <w:rFonts w:ascii="Times New Roman" w:hAnsi="Times New Roman" w:cs="Times New Roman"/>
              </w:rPr>
              <w:t>изыскательск</w:t>
            </w:r>
            <w:r w:rsidRPr="00297F30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297F30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297F30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7F30" w:rsidRPr="00297F30" w:rsidRDefault="00297F30" w:rsidP="00297F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97F30">
              <w:rPr>
                <w:rFonts w:ascii="Times New Roman" w:hAnsi="Times New Roman" w:cs="Times New Roman"/>
                <w:color w:val="auto"/>
              </w:rPr>
              <w:t>Республика Алтай, Майминский район, с. Майма, земельный участок с кадастровым номером 04:01:011308:1344</w:t>
            </w:r>
          </w:p>
          <w:p w:rsidR="00031662" w:rsidRPr="00297F30" w:rsidRDefault="00031662" w:rsidP="00861F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297F3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F07A3E" w:rsidRPr="00297F3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D44F1F"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07A3E" w:rsidRPr="00297F3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297F30"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383</w:t>
            </w:r>
            <w:r w:rsidR="00D44F1F"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F07A3E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FA5"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07A3E" w:rsidRPr="00297F3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  <w:proofErr w:type="gramEnd"/>
            <w:r w:rsidR="00CA089B"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21FA5"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 w:rsidR="006B32BA"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297F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97F30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97F30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97F30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297F30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97F30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97F30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97F3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97F30" w:rsidRDefault="00297F30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7F30">
              <w:rPr>
                <w:rFonts w:ascii="Times New Roman" w:hAnsi="Times New Roman" w:cs="Times New Roman"/>
                <w:b/>
              </w:rPr>
              <w:t>217 182,88</w:t>
            </w:r>
            <w:r w:rsidRPr="00297F30">
              <w:rPr>
                <w:rFonts w:ascii="Times New Roman" w:hAnsi="Times New Roman" w:cs="Times New Roman"/>
                <w:b/>
              </w:rPr>
              <w:t xml:space="preserve"> </w:t>
            </w:r>
            <w:r w:rsidR="00B05CFF" w:rsidRPr="00297F30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297F30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F3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97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297F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97F30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97F30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97F30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hAnsi="Times New Roman" w:cs="Times New Roman"/>
              </w:rPr>
              <w:t>Не превышена</w:t>
            </w:r>
          </w:p>
        </w:tc>
      </w:tr>
      <w:tr w:rsidR="00AD605D" w:rsidRPr="00297F30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297F30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 xml:space="preserve">Специализированный </w:t>
            </w:r>
            <w:proofErr w:type="spellStart"/>
            <w:r w:rsidRPr="00297F30">
              <w:rPr>
                <w:rFonts w:ascii="Times New Roman" w:hAnsi="Times New Roman" w:cs="Times New Roman"/>
              </w:rPr>
              <w:t>общетоварный</w:t>
            </w:r>
            <w:proofErr w:type="spellEnd"/>
            <w:r w:rsidRPr="00297F30">
              <w:rPr>
                <w:rFonts w:ascii="Times New Roman" w:hAnsi="Times New Roman" w:cs="Times New Roman"/>
              </w:rPr>
              <w:t xml:space="preserve"> склад</w:t>
            </w:r>
            <w:r w:rsidRPr="00297F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97F30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97F30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97F30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7F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7F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7F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297F3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297F30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30">
              <w:rPr>
                <w:rFonts w:ascii="Times New Roman" w:hAnsi="Times New Roman" w:cs="Times New Roman"/>
              </w:rPr>
              <w:t>3124,8</w:t>
            </w:r>
          </w:p>
        </w:tc>
      </w:tr>
      <w:tr w:rsidR="00AD605D" w:rsidRPr="00297F3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7F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297F3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F30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97F30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97F3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7F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297F30">
              <w:rPr>
                <w:rFonts w:ascii="Times New Roman" w:hAnsi="Times New Roman" w:cs="Times New Roman"/>
              </w:rPr>
              <w:t xml:space="preserve">жилая, </w:t>
            </w:r>
            <w:r w:rsidR="00131B7F" w:rsidRPr="00297F3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F30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297F30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97F30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7F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297F3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97F30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97F30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7F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297F3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97F30" w:rsidRDefault="00297F30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F30">
              <w:rPr>
                <w:rFonts w:ascii="Times New Roman" w:hAnsi="Times New Roman" w:cs="Times New Roman"/>
              </w:rPr>
              <w:t>26 488,30</w:t>
            </w:r>
          </w:p>
        </w:tc>
      </w:tr>
      <w:tr w:rsidR="00AD605D" w:rsidRPr="00297F30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7F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97F3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7F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297F30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7F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97F30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97F30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97F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A3E" w:rsidRPr="00297F30" w:rsidRDefault="00F07A3E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3E" w:rsidRPr="00297F30" w:rsidRDefault="00F07A3E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297F30">
              <w:rPr>
                <w:rFonts w:ascii="Times New Roman" w:hAnsi="Times New Roman" w:cs="Times New Roman"/>
              </w:rPr>
              <w:t>подрайона</w:t>
            </w:r>
            <w:r w:rsidRPr="00297F30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297F30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F07A3E" w:rsidP="00F07A3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hAnsi="Times New Roman" w:cs="Times New Roman"/>
                <w:sz w:val="24"/>
              </w:rPr>
              <w:t>1, 1В</w:t>
            </w: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F07A3E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F07A3E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F07A3E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баллов</w:t>
            </w: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F07A3E" w:rsidP="00297F30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</w:tr>
      <w:tr w:rsidR="00AD605D" w:rsidRPr="00297F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97F30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97F3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297F30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297F3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97F30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2022-02-17T02:19:00Z</dcterms:created>
  <dcterms:modified xsi:type="dcterms:W3CDTF">2022-02-17T02:19:00Z</dcterms:modified>
</cp:coreProperties>
</file>