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160A8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160A8F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160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160A8F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A8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160A8F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160A8F">
        <w:rPr>
          <w:rFonts w:ascii="Times New Roman" w:hAnsi="Times New Roman" w:cs="Times New Roman"/>
          <w:b w:val="0"/>
          <w:color w:val="auto"/>
        </w:rPr>
        <w:t>Сведения</w:t>
      </w:r>
      <w:r w:rsidRPr="00160A8F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160A8F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160A8F">
        <w:rPr>
          <w:rFonts w:ascii="Times New Roman" w:hAnsi="Times New Roman" w:cs="Times New Roman"/>
          <w:b w:val="0"/>
          <w:color w:val="auto"/>
        </w:rPr>
        <w:t>тельное</w:t>
      </w:r>
      <w:r w:rsidRPr="00160A8F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160A8F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160A8F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160A8F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0A8F" w:rsidRDefault="008C06AB" w:rsidP="00160A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2450" w:rsidRPr="00E52C99">
              <w:t xml:space="preserve">Животноводческий комплекс на 200 голов КРС по адресу: Республика Алтай, </w:t>
            </w:r>
            <w:r w:rsidR="00612450" w:rsidRPr="00E52C99">
              <w:br/>
            </w:r>
            <w:proofErr w:type="spellStart"/>
            <w:r w:rsidR="00612450" w:rsidRPr="00E52C99">
              <w:t>Чойский</w:t>
            </w:r>
            <w:proofErr w:type="spellEnd"/>
            <w:r w:rsidR="00612450" w:rsidRPr="00E52C99">
              <w:t xml:space="preserve"> район, </w:t>
            </w:r>
            <w:proofErr w:type="spellStart"/>
            <w:r w:rsidR="00612450" w:rsidRPr="00E52C99">
              <w:t>Чойское</w:t>
            </w:r>
            <w:proofErr w:type="spellEnd"/>
            <w:r w:rsidR="00612450" w:rsidRPr="00E52C99">
              <w:t xml:space="preserve"> сельское поселение, участок с кадастровым номером 04:02:010606:652</w:t>
            </w: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160A8F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160A8F" w:rsidRDefault="008C06AB" w:rsidP="008C06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2450" w:rsidRPr="00E52C99">
              <w:t xml:space="preserve">Животноводческий комплекс на 200 голов КРС по адресу: Республика Алтай, </w:t>
            </w:r>
            <w:r w:rsidR="00612450" w:rsidRPr="00E52C99">
              <w:br/>
            </w:r>
            <w:proofErr w:type="spellStart"/>
            <w:r w:rsidR="00612450" w:rsidRPr="00E52C99">
              <w:t>Чойский</w:t>
            </w:r>
            <w:proofErr w:type="spellEnd"/>
            <w:r w:rsidR="00612450" w:rsidRPr="00E52C99">
              <w:t xml:space="preserve"> район, </w:t>
            </w:r>
            <w:proofErr w:type="spellStart"/>
            <w:r w:rsidR="00612450" w:rsidRPr="00E52C99">
              <w:t>Чойское</w:t>
            </w:r>
            <w:proofErr w:type="spellEnd"/>
            <w:r w:rsidR="00612450" w:rsidRPr="00E52C99">
              <w:t xml:space="preserve"> сельское поселение, участок с кадастровым номером 04:02:010606:652</w:t>
            </w: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2450" w:rsidRPr="00E52C99" w:rsidRDefault="00612450" w:rsidP="00612450">
            <w:pPr>
              <w:jc w:val="both"/>
            </w:pPr>
            <w:r w:rsidRPr="00E52C99">
              <w:t>Общество с ограниченной ответственностью «</w:t>
            </w:r>
            <w:proofErr w:type="spellStart"/>
            <w:r w:rsidRPr="00E52C99">
              <w:t>Ташта</w:t>
            </w:r>
            <w:proofErr w:type="spellEnd"/>
            <w:r w:rsidRPr="00E52C99">
              <w:t>» (ООО «</w:t>
            </w:r>
            <w:proofErr w:type="spellStart"/>
            <w:r w:rsidRPr="00E52C99">
              <w:t>Ташта</w:t>
            </w:r>
            <w:proofErr w:type="spellEnd"/>
            <w:r w:rsidRPr="00E52C99">
              <w:t>»)</w:t>
            </w:r>
          </w:p>
          <w:p w:rsidR="00BB2EBB" w:rsidRPr="00612450" w:rsidRDefault="00612450" w:rsidP="00612450">
            <w:pPr>
              <w:jc w:val="both"/>
            </w:pPr>
            <w:r w:rsidRPr="00E52C99">
              <w:t>Генеральный директор – Киреев С.П.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33B00" w:rsidRPr="00160A8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612450" w:rsidRPr="00E52C99">
              <w:t xml:space="preserve">649192, Республика Алтай, </w:t>
            </w:r>
            <w:proofErr w:type="spellStart"/>
            <w:r w:rsidR="00612450" w:rsidRPr="00E52C99">
              <w:t>Чойский</w:t>
            </w:r>
            <w:proofErr w:type="spellEnd"/>
            <w:r w:rsidR="00612450" w:rsidRPr="00E52C99">
              <w:t xml:space="preserve"> район, село Киска, улица Дружная, дом 1, офис 1</w:t>
            </w:r>
          </w:p>
          <w:p w:rsidR="00160A8F" w:rsidRPr="00160A8F" w:rsidRDefault="00160A8F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C58" w:rsidRPr="00160A8F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612450" w:rsidRPr="00E52C99">
              <w:t xml:space="preserve">649192, Республика Алтай, </w:t>
            </w:r>
            <w:proofErr w:type="spellStart"/>
            <w:r w:rsidR="00612450" w:rsidRPr="00E52C99">
              <w:t>Чойский</w:t>
            </w:r>
            <w:proofErr w:type="spellEnd"/>
            <w:r w:rsidR="00612450" w:rsidRPr="00E52C99">
              <w:t xml:space="preserve"> район, село Киска, улица Дружная, дом 1, офис 1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160A8F">
              <w:rPr>
                <w:rFonts w:ascii="Times New Roman" w:hAnsi="Times New Roman" w:cs="Times New Roman"/>
              </w:rPr>
              <w:t>изыскательск</w:t>
            </w:r>
            <w:r w:rsidRPr="00160A8F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160A8F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160A8F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</w:t>
            </w:r>
            <w:r w:rsidRPr="00160A8F">
              <w:rPr>
                <w:rFonts w:ascii="Times New Roman" w:hAnsi="Times New Roman" w:cs="Times New Roman"/>
              </w:rPr>
              <w:lastRenderedPageBreak/>
              <w:t>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12450" w:rsidRDefault="00612450" w:rsidP="00333B00">
            <w:pPr>
              <w:jc w:val="both"/>
            </w:pPr>
            <w:r w:rsidRPr="00E52C99">
              <w:t xml:space="preserve">Республика Алтай, </w:t>
            </w:r>
            <w:proofErr w:type="spellStart"/>
            <w:r w:rsidRPr="00E52C99">
              <w:t>Чойский</w:t>
            </w:r>
            <w:proofErr w:type="spellEnd"/>
            <w:r w:rsidRPr="00E52C99">
              <w:t xml:space="preserve"> район, </w:t>
            </w:r>
            <w:proofErr w:type="spellStart"/>
            <w:r w:rsidRPr="00E52C99">
              <w:t>Чойское</w:t>
            </w:r>
            <w:proofErr w:type="spellEnd"/>
            <w:r w:rsidRPr="00E52C99">
              <w:t xml:space="preserve"> сельское поселение, участок с кадастровым номером 04:02:010606:652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12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160A8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612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</w:t>
            </w:r>
            <w:r w:rsidR="00D44F1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0A8F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12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="00CA089B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33B00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марта</w:t>
            </w:r>
            <w:r w:rsidR="006B32BA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160A8F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160A8F" w:rsidRDefault="00612450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450">
              <w:rPr>
                <w:rFonts w:ascii="Times New Roman" w:hAnsi="Times New Roman" w:cs="Times New Roman"/>
                <w:b/>
                <w:sz w:val="24"/>
                <w:szCs w:val="24"/>
              </w:rPr>
              <w:t>112 552,09</w:t>
            </w:r>
            <w:r w:rsidRPr="0061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D10E1" w:rsidRPr="00160A8F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FD10E1" w:rsidRPr="00160A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160A8F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160A8F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160A8F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2450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2450" w:rsidRDefault="00612450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2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Предприятие сельскохозяйственного назначения</w:t>
            </w:r>
            <w:r w:rsidRPr="00612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0A8F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0A8F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160A8F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612450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99">
              <w:t>2576,34</w:t>
            </w:r>
            <w:bookmarkStart w:id="0" w:name="_GoBack"/>
            <w:bookmarkEnd w:id="0"/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A8F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160A8F">
              <w:rPr>
                <w:rFonts w:ascii="Times New Roman" w:hAnsi="Times New Roman" w:cs="Times New Roman"/>
              </w:rPr>
              <w:t xml:space="preserve">жилая,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0A8F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160A8F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160A8F" w:rsidRDefault="00612450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52C99">
              <w:t>2708,0</w:t>
            </w:r>
          </w:p>
        </w:tc>
      </w:tr>
      <w:tr w:rsidR="00AD605D" w:rsidRPr="00160A8F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160A8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160A8F" w:rsidRDefault="00612450" w:rsidP="005A0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C99">
              <w:t>12767,60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160A8F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160A8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60A8F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160A8F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753BD" w:rsidRPr="00160A8F" w:rsidRDefault="006753BD" w:rsidP="00333B0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160A8F">
              <w:rPr>
                <w:rFonts w:ascii="Times New Roman" w:hAnsi="Times New Roman" w:cs="Times New Roman"/>
              </w:rPr>
              <w:t>подрайона</w:t>
            </w:r>
            <w:r w:rsidRPr="00160A8F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160A8F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160A8F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160A8F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160A8F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160A8F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160A8F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413C7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2021-11-24T04:44:00Z</dcterms:created>
  <dcterms:modified xsi:type="dcterms:W3CDTF">2021-11-24T04:44:00Z</dcterms:modified>
</cp:coreProperties>
</file>