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166B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положительное </w:t>
      </w:r>
      <w:bookmarkStart w:id="0" w:name="_GoBack"/>
      <w:bookmarkEnd w:id="0"/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83059" w:rsidRDefault="00A56C3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«Капитальный ремонт здания </w:t>
            </w:r>
            <w:proofErr w:type="spellStart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Майминской</w:t>
            </w:r>
            <w:proofErr w:type="spellEnd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детской школы искусств, расположенной по адресу: с. </w:t>
            </w:r>
            <w:proofErr w:type="spellStart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Республика Алтай, ул. Ленина 15-А»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83059" w:rsidRDefault="00A56C3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«Капитальный ремонт здания </w:t>
            </w:r>
            <w:proofErr w:type="spellStart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Майминской</w:t>
            </w:r>
            <w:proofErr w:type="spellEnd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детской школы искусств, расположенной по адресу: с. </w:t>
            </w:r>
            <w:proofErr w:type="spellStart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Майма</w:t>
            </w:r>
            <w:proofErr w:type="spellEnd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Республика Алтай, ул. Ленина 15-А»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D83059" w:rsidRDefault="00A56C31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ДОПОЛНИТЕЛЬНОГО ОБРАЗОВАНИЯ "МАЙМИНСКАЯ ДЕТСКАЯ ШКОЛА ИСКУССТВ"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D83059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059">
              <w:rPr>
                <w:rFonts w:ascii="Times New Roman" w:hAnsi="Times New Roman" w:cs="Times New Roman"/>
                <w:i/>
                <w:color w:val="auto"/>
              </w:rPr>
              <w:t xml:space="preserve">Адрес </w:t>
            </w:r>
            <w:r w:rsidR="00D83059" w:rsidRPr="00D83059">
              <w:rPr>
                <w:rFonts w:ascii="Times New Roman" w:hAnsi="Times New Roman" w:cs="Times New Roman"/>
                <w:i/>
                <w:color w:val="auto"/>
              </w:rPr>
              <w:t>юридический: </w:t>
            </w:r>
            <w:r w:rsidR="00D83059" w:rsidRPr="00D83059">
              <w:rPr>
                <w:rFonts w:ascii="Times New Roman" w:hAnsi="Times New Roman" w:cs="Times New Roman"/>
                <w:color w:val="auto"/>
              </w:rPr>
              <w:t>Республика</w:t>
            </w:r>
            <w:r w:rsidR="00A56C31" w:rsidRPr="00D830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Алтай, МАЙМИНСКИЙ РАЙОН, СЕЛО МАЙМА, УЛИЦА ЛЕНИНА, ДОМ 15/КОРПУС А</w:t>
            </w:r>
            <w:r w:rsidRPr="00D83059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D4C58" w:rsidRPr="00D83059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9">
              <w:rPr>
                <w:rFonts w:ascii="Times New Roman" w:hAnsi="Times New Roman" w:cs="Times New Roman"/>
                <w:i/>
                <w:sz w:val="24"/>
                <w:szCs w:val="24"/>
              </w:rPr>
              <w:t>Адрес фактический</w:t>
            </w:r>
            <w:r w:rsidRPr="00D830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3059"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Алтай, МАЙМИНСКИЙ РАЙОН, СЕЛО МАЙМА, УЛИЦА ЛЕНИНА, ДОМ 15/КОРПУС А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4B0CE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4B0CE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D83059" w:rsidRDefault="00E904D5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305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83059" w:rsidRDefault="00D83059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30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D830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Майминский</w:t>
            </w:r>
            <w:proofErr w:type="spellEnd"/>
            <w:r w:rsidRPr="00D830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р-н, село </w:t>
            </w:r>
            <w:proofErr w:type="spellStart"/>
            <w:r w:rsidRPr="00D830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Майма</w:t>
            </w:r>
            <w:proofErr w:type="spellEnd"/>
            <w:r w:rsidRPr="00D830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D830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ул</w:t>
            </w:r>
            <w:proofErr w:type="spellEnd"/>
            <w:r w:rsidRPr="00D8305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Ленина, 15А.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3059" w:rsidRDefault="004B0CE3" w:rsidP="00D830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04-1-</w:t>
            </w:r>
            <w:r w:rsidR="00D83059"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D83059"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-06</w:t>
            </w:r>
            <w:r w:rsidR="00D83059"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5426</w:t>
            </w:r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3059" w:rsidRDefault="00D83059" w:rsidP="00D8305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09.11.</w:t>
            </w:r>
            <w:r w:rsidR="00ED4C58" w:rsidRPr="00D83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83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D83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D83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4C58" w:rsidRPr="00D83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3059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3059" w:rsidRDefault="00CF132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A4098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83059" w:rsidRDefault="00CF132B" w:rsidP="00AA5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53977.50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83059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83059" w:rsidRDefault="00D83059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0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21.2.3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56C31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6C31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6C3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6C31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56C3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56C31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56C31" w:rsidRDefault="00CF132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F132B">
              <w:rPr>
                <w:rFonts w:ascii="Times New Roman" w:hAnsi="Times New Roman" w:cs="Times New Roman"/>
                <w:shd w:val="clear" w:color="auto" w:fill="FFFFFF"/>
              </w:rPr>
              <w:t>1062,0</w:t>
            </w: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56C31" w:rsidRDefault="00CF132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F132B">
              <w:rPr>
                <w:rFonts w:ascii="Times New Roman" w:hAnsi="Times New Roman" w:cs="Times New Roman"/>
                <w:shd w:val="clear" w:color="auto" w:fill="FFFFFF"/>
              </w:rPr>
              <w:t>6370,0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56C31" w:rsidRDefault="00CF132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F132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A56C31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56C31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A56C31" w:rsidRDefault="00BB6CD8" w:rsidP="00EE318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B6CD8">
              <w:rPr>
                <w:rFonts w:ascii="Times New Roman" w:hAnsi="Times New Roman" w:cs="Times New Roman"/>
                <w:shd w:val="clear" w:color="auto" w:fill="FFFFFF"/>
              </w:rPr>
              <w:t>Высота здания - 6,0м</w:t>
            </w:r>
            <w:r w:rsidR="00A813F9" w:rsidRPr="00A56C3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ab/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C6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9860C6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860C6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56C31" w:rsidRDefault="004B0CE3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9860C6">
              <w:rPr>
                <w:rFonts w:ascii="Times New Roman" w:hAnsi="Times New Roman" w:cs="Times New Roman"/>
              </w:rPr>
              <w:t>I</w:t>
            </w:r>
            <w:r w:rsidR="00036549" w:rsidRPr="009860C6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C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0C6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EE318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0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0C6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56C31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66B6E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3E2B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6</cp:revision>
  <cp:lastPrinted>2018-07-30T02:46:00Z</cp:lastPrinted>
  <dcterms:created xsi:type="dcterms:W3CDTF">2022-03-04T09:21:00Z</dcterms:created>
  <dcterms:modified xsi:type="dcterms:W3CDTF">2022-03-09T04:15:00Z</dcterms:modified>
</cp:coreProperties>
</file>